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57" w:rsidRPr="00397F4F" w:rsidRDefault="00DD5A64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97F4F">
        <w:rPr>
          <w:rFonts w:ascii="TH SarabunPSK" w:hAnsi="TH SarabunPSK" w:cs="TH SarabunPSK" w:hint="cs"/>
          <w:b/>
          <w:bCs/>
          <w:sz w:val="44"/>
          <w:szCs w:val="44"/>
          <w:cs/>
        </w:rPr>
        <w:t>รายงานข้อมูลสถิติการให้บริการประชาชน</w:t>
      </w:r>
    </w:p>
    <w:p w:rsidR="00397F4F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>ของ องค์การบริหารส่วนตำบลเวียง อำเภอเวียงป่าเป้า  จังหวัดเชียงราย</w:t>
      </w:r>
    </w:p>
    <w:p w:rsidR="00DD5A64" w:rsidRP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7F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ประจำเดือน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="0091603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F3244">
        <w:rPr>
          <w:rFonts w:ascii="TH SarabunPSK" w:hAnsi="TH SarabunPSK" w:cs="TH SarabunPSK" w:hint="cs"/>
          <w:b/>
          <w:bCs/>
          <w:sz w:val="40"/>
          <w:szCs w:val="40"/>
          <w:cs/>
        </w:rPr>
        <w:t>2563</w:t>
      </w:r>
    </w:p>
    <w:p w:rsidR="00397F4F" w:rsidRDefault="00397F4F" w:rsidP="00397F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2642"/>
      </w:tblGrid>
      <w:tr w:rsidR="00DD5A64" w:rsidTr="00DD5A64">
        <w:tc>
          <w:tcPr>
            <w:tcW w:w="70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รายการ/งาน/ภารกิจ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ที่ประชาชนมาติดต่อ</w:t>
            </w:r>
          </w:p>
        </w:tc>
        <w:tc>
          <w:tcPr>
            <w:tcW w:w="1276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ราย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42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397F4F" w:rsidRPr="00FB6CE6" w:rsidRDefault="00397F4F" w:rsidP="00A110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สำนักปลัด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276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การขอใช้สถานที่</w:t>
            </w:r>
          </w:p>
        </w:tc>
        <w:tc>
          <w:tcPr>
            <w:tcW w:w="1276" w:type="dxa"/>
          </w:tcPr>
          <w:p w:rsidR="00397F4F" w:rsidRPr="00DD5A64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DD5A64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276" w:type="dxa"/>
          </w:tcPr>
          <w:p w:rsidR="00397F4F" w:rsidRPr="00DD5A64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97F4F" w:rsidRPr="00DD5A64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ทะเบียนพาณิชย์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เด็กแรกเกิด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397F4F" w:rsidRPr="0007582A" w:rsidRDefault="00397F4F" w:rsidP="00A110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ขอ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07582A">
              <w:rPr>
                <w:rFonts w:ascii="TH SarabunPSK" w:hAnsi="TH SarabunPSK" w:cs="TH SarabunPSK"/>
                <w:sz w:val="32"/>
                <w:szCs w:val="32"/>
                <w:cs/>
              </w:rPr>
              <w:t>ใช้เสียง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397F4F" w:rsidRDefault="00397F4F" w:rsidP="00A1103B">
            <w:r w:rsidRPr="00800F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ขอ/ต่อ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ใบอนุญาตกิจการที่เป็นอันตรายต่อสุขภาพ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Pr="0007582A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397F4F" w:rsidRDefault="00397F4F" w:rsidP="00A1103B">
            <w:r w:rsidRPr="004E0BA7">
              <w:rPr>
                <w:rFonts w:ascii="TH SarabunPSK" w:hAnsi="TH SarabunPSK" w:cs="TH SarabunPSK" w:hint="cs"/>
                <w:sz w:val="32"/>
                <w:szCs w:val="32"/>
                <w:cs/>
              </w:rPr>
              <w:t>ขอ/ต่อใบอนุญาตสถานที่จำหน่วยอาหารและสะสมอาหาร</w:t>
            </w:r>
          </w:p>
        </w:tc>
        <w:tc>
          <w:tcPr>
            <w:tcW w:w="1276" w:type="dxa"/>
          </w:tcPr>
          <w:p w:rsidR="00397F4F" w:rsidRPr="0007582A" w:rsidRDefault="00386083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97F4F" w:rsidTr="00A1103B">
        <w:tc>
          <w:tcPr>
            <w:tcW w:w="704" w:type="dxa"/>
          </w:tcPr>
          <w:p w:rsidR="00397F4F" w:rsidRDefault="00397F4F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394" w:type="dxa"/>
          </w:tcPr>
          <w:p w:rsidR="00397F4F" w:rsidRPr="004E0BA7" w:rsidRDefault="00397F4F" w:rsidP="00A110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</w:t>
            </w:r>
            <w:r w:rsidR="00056A9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276" w:type="dxa"/>
          </w:tcPr>
          <w:p w:rsidR="00397F4F" w:rsidRDefault="00940155" w:rsidP="00A110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bookmarkStart w:id="0" w:name="_GoBack"/>
            <w:bookmarkEnd w:id="0"/>
          </w:p>
        </w:tc>
        <w:tc>
          <w:tcPr>
            <w:tcW w:w="2642" w:type="dxa"/>
          </w:tcPr>
          <w:p w:rsidR="00397F4F" w:rsidRDefault="00397F4F" w:rsidP="00A110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Default="00DD5A64" w:rsidP="00DD5A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276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Default="00DD5A64" w:rsidP="00DD5A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งานไฟฟ้าสาธารณะ</w:t>
            </w:r>
          </w:p>
        </w:tc>
        <w:tc>
          <w:tcPr>
            <w:tcW w:w="1276" w:type="dxa"/>
          </w:tcPr>
          <w:p w:rsidR="00DD5A64" w:rsidRPr="00DD5A64" w:rsidRDefault="00940155" w:rsidP="005F6B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276" w:type="dxa"/>
          </w:tcPr>
          <w:p w:rsidR="00DD5A64" w:rsidRPr="00DD5A64" w:rsidRDefault="00940155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ขอใบรับรองการก่อสร้างอาคาร</w:t>
            </w:r>
          </w:p>
        </w:tc>
        <w:tc>
          <w:tcPr>
            <w:tcW w:w="1276" w:type="dxa"/>
          </w:tcPr>
          <w:p w:rsidR="00DD5A64" w:rsidRPr="00DD5A64" w:rsidRDefault="00940155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ขอหนังสือรับรองอาคาร</w:t>
            </w:r>
          </w:p>
        </w:tc>
        <w:tc>
          <w:tcPr>
            <w:tcW w:w="1276" w:type="dxa"/>
          </w:tcPr>
          <w:p w:rsidR="00DD5A64" w:rsidRPr="00DD5A64" w:rsidRDefault="00940155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ขอหนังสือรับรองทั่วไป</w:t>
            </w:r>
          </w:p>
        </w:tc>
        <w:tc>
          <w:tcPr>
            <w:tcW w:w="1276" w:type="dxa"/>
          </w:tcPr>
          <w:p w:rsidR="00DD5A64" w:rsidRPr="00DD5A64" w:rsidRDefault="00940155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394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ขอให้ซ่อมแซมถนน</w:t>
            </w:r>
          </w:p>
        </w:tc>
        <w:tc>
          <w:tcPr>
            <w:tcW w:w="1276" w:type="dxa"/>
          </w:tcPr>
          <w:p w:rsidR="00DD5A64" w:rsidRPr="00DD5A64" w:rsidRDefault="00940155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ขอใบแทน ( ใบอนุญาตก่อสร้างอาคาร )</w:t>
            </w:r>
          </w:p>
        </w:tc>
        <w:tc>
          <w:tcPr>
            <w:tcW w:w="1276" w:type="dxa"/>
          </w:tcPr>
          <w:p w:rsidR="00DD5A64" w:rsidRPr="00DD5A64" w:rsidRDefault="00940155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4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</w:t>
            </w:r>
            <w:r w:rsidR="00185D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ขอใช้สนามกีฬา</w:t>
            </w:r>
          </w:p>
        </w:tc>
        <w:tc>
          <w:tcPr>
            <w:tcW w:w="1276" w:type="dxa"/>
          </w:tcPr>
          <w:p w:rsidR="00DD5A64" w:rsidRPr="00DD5A64" w:rsidRDefault="0038608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53AD" w:rsidTr="00DD5A64">
        <w:tc>
          <w:tcPr>
            <w:tcW w:w="704" w:type="dxa"/>
          </w:tcPr>
          <w:p w:rsidR="009353AD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394" w:type="dxa"/>
          </w:tcPr>
          <w:p w:rsidR="009353AD" w:rsidRDefault="009353AD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ติดต่อเรื่องงบประมาณ </w:t>
            </w:r>
          </w:p>
        </w:tc>
        <w:tc>
          <w:tcPr>
            <w:tcW w:w="1276" w:type="dxa"/>
          </w:tcPr>
          <w:p w:rsidR="009353AD" w:rsidRDefault="0038608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42" w:type="dxa"/>
          </w:tcPr>
          <w:p w:rsidR="009353AD" w:rsidRPr="00DD5A64" w:rsidRDefault="009353AD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DD5A64" w:rsidRPr="00DC243C" w:rsidRDefault="00DC243C" w:rsidP="00DC24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76" w:type="dxa"/>
          </w:tcPr>
          <w:p w:rsidR="00DD5A64" w:rsidRPr="00DD5A64" w:rsidRDefault="00DD5A64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</w:t>
            </w:r>
            <w:r w:rsidR="00766D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และบัญชี</w:t>
            </w:r>
          </w:p>
        </w:tc>
        <w:tc>
          <w:tcPr>
            <w:tcW w:w="1276" w:type="dxa"/>
          </w:tcPr>
          <w:p w:rsidR="00DD5A64" w:rsidRPr="00DD5A64" w:rsidRDefault="0038608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</w:t>
            </w:r>
          </w:p>
        </w:tc>
        <w:tc>
          <w:tcPr>
            <w:tcW w:w="1276" w:type="dxa"/>
          </w:tcPr>
          <w:p w:rsidR="00DD5A64" w:rsidRPr="00DD5A64" w:rsidRDefault="0038608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394" w:type="dxa"/>
          </w:tcPr>
          <w:p w:rsidR="00DD5A64" w:rsidRPr="00DD5A64" w:rsidRDefault="00DC243C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276" w:type="dxa"/>
          </w:tcPr>
          <w:p w:rsidR="00DD5A64" w:rsidRPr="00DD5A64" w:rsidRDefault="00386083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104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5A64" w:rsidTr="00DD5A64">
        <w:tc>
          <w:tcPr>
            <w:tcW w:w="704" w:type="dxa"/>
          </w:tcPr>
          <w:p w:rsidR="00DD5A64" w:rsidRPr="00DD5A64" w:rsidRDefault="00397F4F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4394" w:type="dxa"/>
          </w:tcPr>
          <w:p w:rsidR="00DD5A64" w:rsidRPr="00DD5A64" w:rsidRDefault="009C31F3" w:rsidP="00DD5A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งานแผนที่ภาษี</w:t>
            </w:r>
            <w:r w:rsidR="00397F4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และทะเบียนทรัพย์สิน</w:t>
            </w:r>
          </w:p>
        </w:tc>
        <w:tc>
          <w:tcPr>
            <w:tcW w:w="1276" w:type="dxa"/>
          </w:tcPr>
          <w:p w:rsidR="00DD5A64" w:rsidRPr="00DD5A64" w:rsidRDefault="00916039" w:rsidP="00DD5A6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642" w:type="dxa"/>
          </w:tcPr>
          <w:p w:rsidR="00DD5A64" w:rsidRPr="00DD5A64" w:rsidRDefault="00DD5A64" w:rsidP="00DD5A6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5A64" w:rsidRPr="00DD5A64" w:rsidRDefault="00DD5A64" w:rsidP="009353A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DD5A64" w:rsidRPr="00DD5A64" w:rsidSect="009353A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64"/>
    <w:rsid w:val="00012F64"/>
    <w:rsid w:val="000545B5"/>
    <w:rsid w:val="00056A90"/>
    <w:rsid w:val="0007582A"/>
    <w:rsid w:val="000B1326"/>
    <w:rsid w:val="000F3244"/>
    <w:rsid w:val="00185D0C"/>
    <w:rsid w:val="00252AFC"/>
    <w:rsid w:val="00302A67"/>
    <w:rsid w:val="0030534B"/>
    <w:rsid w:val="00307D78"/>
    <w:rsid w:val="00366537"/>
    <w:rsid w:val="00386083"/>
    <w:rsid w:val="00395989"/>
    <w:rsid w:val="00397F4F"/>
    <w:rsid w:val="003C2BB4"/>
    <w:rsid w:val="005F6B1A"/>
    <w:rsid w:val="00627A57"/>
    <w:rsid w:val="006A6BBE"/>
    <w:rsid w:val="00766DEB"/>
    <w:rsid w:val="00786FB2"/>
    <w:rsid w:val="007D60A3"/>
    <w:rsid w:val="00916039"/>
    <w:rsid w:val="009353AD"/>
    <w:rsid w:val="00940155"/>
    <w:rsid w:val="00991AB2"/>
    <w:rsid w:val="009B2E23"/>
    <w:rsid w:val="009C31F3"/>
    <w:rsid w:val="00AB1813"/>
    <w:rsid w:val="00C66375"/>
    <w:rsid w:val="00DC243C"/>
    <w:rsid w:val="00DD5A64"/>
    <w:rsid w:val="00F21F1A"/>
    <w:rsid w:val="00FB6CE6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ฝน โก-ลก</dc:creator>
  <cp:lastModifiedBy>ADMIN</cp:lastModifiedBy>
  <cp:revision>4</cp:revision>
  <dcterms:created xsi:type="dcterms:W3CDTF">2020-06-22T02:34:00Z</dcterms:created>
  <dcterms:modified xsi:type="dcterms:W3CDTF">2020-06-22T06:18:00Z</dcterms:modified>
</cp:coreProperties>
</file>