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57" w:rsidRPr="00397F4F" w:rsidRDefault="00DD5A64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97F4F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รายงานข้อมูลสถิติการให้บริการประชาชน</w:t>
      </w:r>
    </w:p>
    <w:p w:rsidR="00397F4F" w:rsidRP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7F4F">
        <w:rPr>
          <w:rFonts w:ascii="TH SarabunPSK" w:hAnsi="TH SarabunPSK" w:cs="TH SarabunPSK" w:hint="cs"/>
          <w:b/>
          <w:bCs/>
          <w:sz w:val="40"/>
          <w:szCs w:val="40"/>
          <w:cs/>
        </w:rPr>
        <w:t>ของ องค์การบริหารส่วนตำบลเวียง อำเภอเวียงป่าเป้า  จังหวัดเชียงราย</w:t>
      </w:r>
    </w:p>
    <w:p w:rsidR="00DD5A64" w:rsidRP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7F4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ประจำเดือน </w:t>
      </w:r>
      <w:r w:rsidR="007F3DAD">
        <w:rPr>
          <w:rFonts w:ascii="TH SarabunPSK" w:hAnsi="TH SarabunPSK" w:cs="TH SarabunPSK" w:hint="cs"/>
          <w:b/>
          <w:bCs/>
          <w:sz w:val="40"/>
          <w:szCs w:val="40"/>
          <w:cs/>
        </w:rPr>
        <w:t>กุมภาพันธ์</w:t>
      </w:r>
      <w:r w:rsidR="0091603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F3244">
        <w:rPr>
          <w:rFonts w:ascii="TH SarabunPSK" w:hAnsi="TH SarabunPSK" w:cs="TH SarabunPSK" w:hint="cs"/>
          <w:b/>
          <w:bCs/>
          <w:sz w:val="40"/>
          <w:szCs w:val="40"/>
          <w:cs/>
        </w:rPr>
        <w:t>2563</w:t>
      </w:r>
    </w:p>
    <w:p w:rsid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42"/>
      </w:tblGrid>
      <w:tr w:rsidR="00DD5A64" w:rsidTr="00DD5A64">
        <w:tc>
          <w:tcPr>
            <w:tcW w:w="70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ราย</w:t>
            </w:r>
            <w:r w:rsidR="00185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42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97F4F" w:rsidTr="00A1103B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97F4F" w:rsidRPr="00FB6CE6" w:rsidRDefault="00397F4F" w:rsidP="00A11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1276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:rsidR="00397F4F" w:rsidRPr="00DD5A64" w:rsidRDefault="00E2096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:rsidR="00397F4F" w:rsidRPr="00DD5A64" w:rsidRDefault="00E2096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:rsidR="00397F4F" w:rsidRPr="0007582A" w:rsidRDefault="00E2096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:rsidR="00397F4F" w:rsidRPr="0007582A" w:rsidRDefault="00E2096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:rsidR="00397F4F" w:rsidRPr="0007582A" w:rsidRDefault="00E2096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:rsidR="00397F4F" w:rsidRPr="0007582A" w:rsidRDefault="00E2096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="00056A9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</w:t>
            </w: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ใช้เสียง</w:t>
            </w:r>
          </w:p>
        </w:tc>
        <w:tc>
          <w:tcPr>
            <w:tcW w:w="1276" w:type="dxa"/>
          </w:tcPr>
          <w:p w:rsidR="00397F4F" w:rsidRPr="0007582A" w:rsidRDefault="00E2096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4" w:type="dxa"/>
          </w:tcPr>
          <w:p w:rsidR="00397F4F" w:rsidRDefault="00397F4F" w:rsidP="00A1103B">
            <w:r w:rsidRPr="00800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ขอ/ต่อ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ใบอนุญาตกิจการที่เป็นอันตรายต่อสุขภาพ</w:t>
            </w:r>
          </w:p>
        </w:tc>
        <w:tc>
          <w:tcPr>
            <w:tcW w:w="1276" w:type="dxa"/>
          </w:tcPr>
          <w:p w:rsidR="00397F4F" w:rsidRPr="0007582A" w:rsidRDefault="00E2096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94" w:type="dxa"/>
          </w:tcPr>
          <w:p w:rsidR="00397F4F" w:rsidRDefault="00397F4F" w:rsidP="00A1103B">
            <w:r w:rsidRPr="004E0B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ขอ/ต่อใบอนุญาตสถานที่จำหน่วยอาหารและสะสมอาหาร</w:t>
            </w:r>
          </w:p>
        </w:tc>
        <w:tc>
          <w:tcPr>
            <w:tcW w:w="1276" w:type="dxa"/>
          </w:tcPr>
          <w:p w:rsidR="00397F4F" w:rsidRPr="0007582A" w:rsidRDefault="00E2096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394" w:type="dxa"/>
          </w:tcPr>
          <w:p w:rsidR="00397F4F" w:rsidRPr="004E0BA7" w:rsidRDefault="00397F4F" w:rsidP="00A11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  <w:r w:rsidR="00056A9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1276" w:type="dxa"/>
          </w:tcPr>
          <w:p w:rsidR="00397F4F" w:rsidRDefault="00423ECB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:rsidR="00DD5A64" w:rsidRPr="00DD5A64" w:rsidRDefault="00423ECB" w:rsidP="005F6B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:rsidR="00DD5A64" w:rsidRPr="00DD5A64" w:rsidRDefault="00423ECB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:rsidR="00DD5A64" w:rsidRPr="00DD5A64" w:rsidRDefault="00423ECB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:rsidR="00DD5A64" w:rsidRPr="00DD5A64" w:rsidRDefault="00423ECB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:rsidR="00DD5A64" w:rsidRPr="00DD5A64" w:rsidRDefault="00423ECB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:rsidR="00DD5A64" w:rsidRPr="00DD5A64" w:rsidRDefault="00423ECB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:rsidR="00DD5A64" w:rsidRPr="00DD5A64" w:rsidRDefault="00423ECB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bookmarkStart w:id="0" w:name="_GoBack"/>
            <w:bookmarkEnd w:id="0"/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  <w:r w:rsidR="00185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:rsidR="00DD5A64" w:rsidRPr="00DD5A64" w:rsidRDefault="00E2096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3AD" w:rsidTr="00DD5A64">
        <w:tc>
          <w:tcPr>
            <w:tcW w:w="704" w:type="dxa"/>
          </w:tcPr>
          <w:p w:rsidR="009353AD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394" w:type="dxa"/>
          </w:tcPr>
          <w:p w:rsidR="009353AD" w:rsidRDefault="009353AD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:rsidR="009353AD" w:rsidRDefault="00E2096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42" w:type="dxa"/>
          </w:tcPr>
          <w:p w:rsidR="009353AD" w:rsidRPr="00DD5A64" w:rsidRDefault="009353AD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  <w:r w:rsidR="00766D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และบัญชี</w:t>
            </w:r>
          </w:p>
        </w:tc>
        <w:tc>
          <w:tcPr>
            <w:tcW w:w="1276" w:type="dxa"/>
          </w:tcPr>
          <w:p w:rsidR="00DD5A64" w:rsidRPr="00DD5A64" w:rsidRDefault="00E2096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:rsidR="00DD5A64" w:rsidRPr="00DD5A64" w:rsidRDefault="00E2096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:rsidR="00DD5A64" w:rsidRPr="00DD5A64" w:rsidRDefault="00E2096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143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งานแผนที่ภาษี</w:t>
            </w:r>
            <w:r w:rsidR="00397F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และทะเบียนทรัพย์สิน</w:t>
            </w:r>
          </w:p>
        </w:tc>
        <w:tc>
          <w:tcPr>
            <w:tcW w:w="1276" w:type="dxa"/>
          </w:tcPr>
          <w:p w:rsidR="00DD5A64" w:rsidRPr="00DD5A64" w:rsidRDefault="00E2096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5A64" w:rsidRPr="00DD5A64" w:rsidRDefault="00DD5A64" w:rsidP="009353AD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DD5A64" w:rsidRPr="00DD5A64" w:rsidSect="009353A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64"/>
    <w:rsid w:val="00012F64"/>
    <w:rsid w:val="000545B5"/>
    <w:rsid w:val="00056A90"/>
    <w:rsid w:val="0007582A"/>
    <w:rsid w:val="000B1326"/>
    <w:rsid w:val="000F3244"/>
    <w:rsid w:val="00185D0C"/>
    <w:rsid w:val="00252AFC"/>
    <w:rsid w:val="00302A67"/>
    <w:rsid w:val="0030534B"/>
    <w:rsid w:val="00307D78"/>
    <w:rsid w:val="00366537"/>
    <w:rsid w:val="00386083"/>
    <w:rsid w:val="00395989"/>
    <w:rsid w:val="00397F4F"/>
    <w:rsid w:val="003C2BB4"/>
    <w:rsid w:val="00423ECB"/>
    <w:rsid w:val="005F6B1A"/>
    <w:rsid w:val="00627A57"/>
    <w:rsid w:val="006A6BBE"/>
    <w:rsid w:val="00766DEB"/>
    <w:rsid w:val="00786FB2"/>
    <w:rsid w:val="007D60A3"/>
    <w:rsid w:val="007F3DAD"/>
    <w:rsid w:val="00916039"/>
    <w:rsid w:val="009353AD"/>
    <w:rsid w:val="00991AB2"/>
    <w:rsid w:val="009B2E23"/>
    <w:rsid w:val="009C31F3"/>
    <w:rsid w:val="00AB1813"/>
    <w:rsid w:val="00C66375"/>
    <w:rsid w:val="00DC243C"/>
    <w:rsid w:val="00DD5A64"/>
    <w:rsid w:val="00E20966"/>
    <w:rsid w:val="00F21F1A"/>
    <w:rsid w:val="00FB6CE6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ฝน โก-ลก</dc:creator>
  <cp:lastModifiedBy>ADMIN</cp:lastModifiedBy>
  <cp:revision>4</cp:revision>
  <dcterms:created xsi:type="dcterms:W3CDTF">2020-06-22T02:34:00Z</dcterms:created>
  <dcterms:modified xsi:type="dcterms:W3CDTF">2020-06-22T06:18:00Z</dcterms:modified>
</cp:coreProperties>
</file>