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375C" w14:textId="15F00EB3" w:rsidR="004E1460" w:rsidRPr="00774A2F" w:rsidRDefault="005826B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4A2F">
        <w:rPr>
          <w:rFonts w:ascii="TH SarabunPSK" w:hAnsi="TH SarabunPSK" w:cs="TH SarabunPSK"/>
          <w:b/>
          <w:bCs/>
          <w:sz w:val="32"/>
          <w:szCs w:val="32"/>
          <w:cs/>
        </w:rPr>
        <w:t>ข้อ  14</w:t>
      </w:r>
      <w:r w:rsidRPr="00774A2F">
        <w:rPr>
          <w:rFonts w:ascii="TH SarabunPSK" w:hAnsi="TH SarabunPSK" w:cs="TH SarabunPSK" w:hint="cs"/>
          <w:b/>
          <w:bCs/>
          <w:sz w:val="32"/>
          <w:szCs w:val="32"/>
          <w:cs/>
        </w:rPr>
        <w:t>.ระดับความสำเร็จของการบันทึกปรับปรุง และแก้ไขข้อมูลทะเบียนประวัติ</w:t>
      </w:r>
      <w:r w:rsidR="004E1460" w:rsidRPr="00774A2F">
        <w:rPr>
          <w:rFonts w:ascii="TH SarabunPSK" w:hAnsi="TH SarabunPSK" w:cs="TH SarabunPSK" w:hint="cs"/>
          <w:b/>
          <w:bCs/>
          <w:sz w:val="32"/>
          <w:szCs w:val="32"/>
          <w:cs/>
        </w:rPr>
        <w:t>อิเล็กทรอนิกส์ของข้าราชการหรือพนักงานส่วนท้องถิ่น ข้าราชการครูและบุคลากรทางการศึกษาลูกจ้าง ในระบบศูนย์บริการข้อมูลบุคลากรท้องถิ่นแห่งชาติ (</w:t>
      </w:r>
      <w:r w:rsidR="004E1460" w:rsidRPr="00774A2F">
        <w:rPr>
          <w:rFonts w:ascii="TH SarabunPSK" w:hAnsi="TH SarabunPSK" w:cs="TH SarabunPSK"/>
          <w:b/>
          <w:bCs/>
          <w:sz w:val="32"/>
          <w:szCs w:val="32"/>
        </w:rPr>
        <w:t>LHR</w:t>
      </w:r>
      <w:r w:rsidR="004E1460" w:rsidRPr="00774A2F">
        <w:rPr>
          <w:rFonts w:ascii="TH SarabunPSK" w:hAnsi="TH SarabunPSK" w:cs="TH SarabunPSK" w:hint="cs"/>
          <w:b/>
          <w:bCs/>
          <w:sz w:val="32"/>
          <w:szCs w:val="32"/>
          <w:cs/>
        </w:rPr>
        <w:t>) ให้ถูกต้องครบถ้วน และเป็นปัจจุบัน</w:t>
      </w:r>
    </w:p>
    <w:p w14:paraId="4FCE5460" w14:textId="01119A85" w:rsidR="005826B1" w:rsidRPr="005826B1" w:rsidRDefault="00EF4A97" w:rsidP="005826B1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F2F7F5" wp14:editId="3E51F1F7">
            <wp:simplePos x="0" y="0"/>
            <wp:positionH relativeFrom="margin">
              <wp:align>right</wp:align>
            </wp:positionH>
            <wp:positionV relativeFrom="paragraph">
              <wp:posOffset>717550</wp:posOffset>
            </wp:positionV>
            <wp:extent cx="9058275" cy="5133975"/>
            <wp:effectExtent l="0" t="0" r="9525" b="9525"/>
            <wp:wrapTight wrapText="bothSides">
              <wp:wrapPolygon edited="0">
                <wp:start x="0" y="0"/>
                <wp:lineTo x="0" y="21560"/>
                <wp:lineTo x="21577" y="21560"/>
                <wp:lineTo x="21577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41" b="5951"/>
                    <a:stretch/>
                  </pic:blipFill>
                  <pic:spPr bwMode="auto">
                    <a:xfrm>
                      <a:off x="0" y="0"/>
                      <a:ext cx="9058275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460" w:rsidRPr="005826B1">
        <w:rPr>
          <w:rFonts w:ascii="TH SarabunPSK" w:hAnsi="TH SarabunPSK" w:cs="TH SarabunPSK"/>
          <w:sz w:val="32"/>
          <w:szCs w:val="32"/>
          <w:cs/>
        </w:rPr>
        <w:t xml:space="preserve">รายงานตรวจสอบ กระบวนการที่ </w:t>
      </w:r>
      <w:r w:rsidR="004E1460">
        <w:rPr>
          <w:rFonts w:ascii="TH SarabunPSK" w:hAnsi="TH SarabunPSK" w:cs="TH SarabunPSK" w:hint="cs"/>
          <w:sz w:val="32"/>
          <w:szCs w:val="32"/>
          <w:cs/>
        </w:rPr>
        <w:t>1</w:t>
      </w:r>
      <w:r w:rsidR="004E1460" w:rsidRPr="00582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1460" w:rsidRPr="005826B1">
        <w:rPr>
          <w:rFonts w:ascii="TH SarabunPSK" w:hAnsi="TH SarabunPSK" w:cs="TH SarabunPSK"/>
          <w:sz w:val="32"/>
          <w:szCs w:val="32"/>
        </w:rPr>
        <w:t>:</w:t>
      </w:r>
      <w:r w:rsidR="0075619A">
        <w:rPr>
          <w:rFonts w:ascii="TH SarabunPSK" w:hAnsi="TH SarabunPSK" w:cs="TH SarabunPSK"/>
          <w:sz w:val="32"/>
          <w:szCs w:val="32"/>
        </w:rPr>
        <w:t xml:space="preserve"> </w:t>
      </w:r>
      <w:r w:rsidR="0075619A">
        <w:rPr>
          <w:rFonts w:ascii="TH SarabunPSK" w:hAnsi="TH SarabunPSK" w:cs="TH SarabunPSK" w:hint="cs"/>
          <w:sz w:val="32"/>
          <w:szCs w:val="32"/>
          <w:cs/>
        </w:rPr>
        <w:t>บันทึกกรอบอัตรากำลังตามแผนอัตรากำลัง 3 ปี</w:t>
      </w:r>
      <w:r w:rsidR="00F67AF0">
        <w:rPr>
          <w:rFonts w:ascii="TH SarabunPSK" w:hAnsi="TH SarabunPSK" w:cs="TH SarabunPSK" w:hint="cs"/>
          <w:sz w:val="32"/>
          <w:szCs w:val="32"/>
          <w:cs/>
        </w:rPr>
        <w:t xml:space="preserve"> (กรอบอัตรากำลังผู้ครองตำแหน่ง กรอบว่าง) ครบถ้วน ถูกต้อง ตามแผนอัตรากำลัง 3 ปี ที่ประกาศใช้บังคับฉบับปัจจุบัน</w:t>
      </w:r>
    </w:p>
    <w:p w14:paraId="0DBAAA5D" w14:textId="77777777" w:rsidR="005826B1" w:rsidRPr="005826B1" w:rsidRDefault="005826B1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6DF56065" w14:textId="3C0BEF72" w:rsidR="005826B1" w:rsidRPr="005826B1" w:rsidRDefault="00774A2F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  <w:r w:rsidRPr="005826B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31C6E883" wp14:editId="51C77EF7">
            <wp:simplePos x="0" y="0"/>
            <wp:positionH relativeFrom="column">
              <wp:posOffset>-64135</wp:posOffset>
            </wp:positionH>
            <wp:positionV relativeFrom="paragraph">
              <wp:posOffset>584200</wp:posOffset>
            </wp:positionV>
            <wp:extent cx="9359265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543" y="21547"/>
                <wp:lineTo x="2154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0" b="5359"/>
                    <a:stretch/>
                  </pic:blipFill>
                  <pic:spPr bwMode="auto">
                    <a:xfrm>
                      <a:off x="0" y="0"/>
                      <a:ext cx="9359265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6B1" w:rsidRPr="005826B1">
        <w:rPr>
          <w:rFonts w:ascii="TH SarabunPSK" w:hAnsi="TH SarabunPSK" w:cs="TH SarabunPSK"/>
          <w:sz w:val="32"/>
          <w:szCs w:val="32"/>
          <w:cs/>
        </w:rPr>
        <w:t xml:space="preserve">รายงานตรวจสอบ กระบวนการที่ 2 </w:t>
      </w:r>
      <w:r w:rsidR="005826B1" w:rsidRPr="005826B1">
        <w:rPr>
          <w:rFonts w:ascii="TH SarabunPSK" w:hAnsi="TH SarabunPSK" w:cs="TH SarabunPSK"/>
          <w:sz w:val="32"/>
          <w:szCs w:val="32"/>
        </w:rPr>
        <w:t>:</w:t>
      </w:r>
      <w:r w:rsidR="005826B1" w:rsidRPr="005826B1">
        <w:rPr>
          <w:rFonts w:ascii="TH SarabunPSK" w:hAnsi="TH SarabunPSK" w:cs="TH SarabunPSK"/>
          <w:sz w:val="32"/>
          <w:szCs w:val="32"/>
          <w:cs/>
        </w:rPr>
        <w:t>บันทึกข้อมูลทะเบียนประวัติข้าราชการและลูกจ้างตามรายการที่กำหนดให้ครบถ้วนถูกต้อง</w:t>
      </w:r>
    </w:p>
    <w:p w14:paraId="24957236" w14:textId="1E83A98B" w:rsidR="005826B1" w:rsidRDefault="005826B1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07C3D3F8" w14:textId="1E7E3BCA" w:rsidR="00D72065" w:rsidRDefault="00D72065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6BC8751F" w14:textId="04420935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7467F783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7C05C1AA" w14:textId="6417394C" w:rsidR="00D72065" w:rsidRDefault="00D72065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0A5C2D2C" w14:textId="77777777" w:rsidR="00774A2F" w:rsidRDefault="00774A2F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72A10BBB" w14:textId="1783ACAF" w:rsidR="00774A2F" w:rsidRDefault="00CE298A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863C28C" wp14:editId="041DED11">
            <wp:simplePos x="0" y="0"/>
            <wp:positionH relativeFrom="margin">
              <wp:posOffset>-149860</wp:posOffset>
            </wp:positionH>
            <wp:positionV relativeFrom="paragraph">
              <wp:posOffset>327025</wp:posOffset>
            </wp:positionV>
            <wp:extent cx="9430846" cy="663067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5" r="3136" b="5420"/>
                    <a:stretch/>
                  </pic:blipFill>
                  <pic:spPr bwMode="auto">
                    <a:xfrm>
                      <a:off x="0" y="0"/>
                      <a:ext cx="9434295" cy="663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A2F" w:rsidRPr="005826B1">
        <w:rPr>
          <w:rFonts w:ascii="TH SarabunPSK" w:hAnsi="TH SarabunPSK" w:cs="TH SarabunPSK"/>
          <w:sz w:val="32"/>
          <w:szCs w:val="32"/>
          <w:cs/>
        </w:rPr>
        <w:t xml:space="preserve">รายงานตรวจสอบ กระบวนการที่ </w:t>
      </w:r>
      <w:r w:rsidR="00774A2F">
        <w:rPr>
          <w:rFonts w:ascii="TH SarabunPSK" w:hAnsi="TH SarabunPSK" w:cs="TH SarabunPSK"/>
          <w:sz w:val="32"/>
          <w:szCs w:val="32"/>
        </w:rPr>
        <w:t>3</w:t>
      </w:r>
      <w:r w:rsidR="00774A2F" w:rsidRPr="005826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A2F" w:rsidRPr="005826B1">
        <w:rPr>
          <w:rFonts w:ascii="TH SarabunPSK" w:hAnsi="TH SarabunPSK" w:cs="TH SarabunPSK"/>
          <w:sz w:val="32"/>
          <w:szCs w:val="32"/>
        </w:rPr>
        <w:t>:</w:t>
      </w:r>
      <w:r w:rsidR="00774A2F">
        <w:rPr>
          <w:rFonts w:ascii="TH SarabunPSK" w:hAnsi="TH SarabunPSK" w:cs="TH SarabunPSK" w:hint="cs"/>
          <w:sz w:val="32"/>
          <w:szCs w:val="32"/>
          <w:cs/>
        </w:rPr>
        <w:t>ปรับปรุงหรือแก้ไขการ</w:t>
      </w:r>
      <w:r w:rsidR="00774A2F" w:rsidRPr="005826B1">
        <w:rPr>
          <w:rFonts w:ascii="TH SarabunPSK" w:hAnsi="TH SarabunPSK" w:cs="TH SarabunPSK"/>
          <w:sz w:val="32"/>
          <w:szCs w:val="32"/>
          <w:cs/>
        </w:rPr>
        <w:t>บันทึกข้อมูลทะเบียนประวัติข้าราชการและลูกจ้าง</w:t>
      </w:r>
      <w:r w:rsidR="00774A2F">
        <w:rPr>
          <w:rFonts w:ascii="TH SarabunPSK" w:hAnsi="TH SarabunPSK" w:cs="TH SarabunPSK" w:hint="cs"/>
          <w:sz w:val="32"/>
          <w:szCs w:val="32"/>
          <w:cs/>
        </w:rPr>
        <w:t>ให้เป็นปัจจุบัน</w:t>
      </w:r>
    </w:p>
    <w:p w14:paraId="0F93ACE9" w14:textId="1C342532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24F8E3D2" w14:textId="0309E064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2D81E067" w14:textId="7A0C4EC5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6075C9B9" w14:textId="6E4DD2E7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468D0AD7" w14:textId="2BE5C002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2803E7C4" w14:textId="7532E6D6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61B33FF8" w14:textId="6D0CC676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79F557FA" w14:textId="348AB516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462B5F07" w14:textId="1DD3781D" w:rsidR="001D79D4" w:rsidRDefault="001D79D4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025D28A4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7A0F5AE9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6B1B93C7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7604AF16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080C16D0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2571B332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55A397F2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76974F1D" w14:textId="77777777" w:rsidR="006F11ED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</w:p>
    <w:p w14:paraId="3B9A2127" w14:textId="1A6037BC" w:rsidR="00774A2F" w:rsidRDefault="006F11ED" w:rsidP="005826B1">
      <w:pPr>
        <w:tabs>
          <w:tab w:val="left" w:pos="235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2DD3AA7" wp14:editId="3C12B2F4">
            <wp:simplePos x="0" y="0"/>
            <wp:positionH relativeFrom="margin">
              <wp:posOffset>-311785</wp:posOffset>
            </wp:positionH>
            <wp:positionV relativeFrom="paragraph">
              <wp:posOffset>-6350</wp:posOffset>
            </wp:positionV>
            <wp:extent cx="9580245" cy="5181600"/>
            <wp:effectExtent l="0" t="0" r="190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" t="16814" r="3992" b="5468"/>
                    <a:stretch/>
                  </pic:blipFill>
                  <pic:spPr bwMode="auto">
                    <a:xfrm>
                      <a:off x="0" y="0"/>
                      <a:ext cx="9580872" cy="5181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9080F" w14:textId="193FD1D6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1CCB582E" w14:textId="1933BA55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4002F4D9" w14:textId="5D31E279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3230DBFC" w14:textId="5B3524A8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5FB7D98C" w14:textId="128D8888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48F8E159" w14:textId="74DBCC97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41F4235C" w14:textId="1EA23FD9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0B710E88" w14:textId="58320A6E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46AC1619" w14:textId="0587480B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5A22AD68" w14:textId="61F31197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1ED48E36" w14:textId="54736AED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1F1CFD7E" w14:textId="62185B38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3E4762C4" w14:textId="53A4CED8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74A025E8" w14:textId="3EDB35A2" w:rsidR="00CE298A" w:rsidRP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7AA56788" w14:textId="1D760406" w:rsidR="00CE298A" w:rsidRDefault="00CE298A" w:rsidP="00CE298A">
      <w:pPr>
        <w:rPr>
          <w:rFonts w:ascii="TH SarabunPSK" w:hAnsi="TH SarabunPSK" w:cs="TH SarabunPSK"/>
          <w:sz w:val="32"/>
          <w:szCs w:val="32"/>
        </w:rPr>
      </w:pPr>
    </w:p>
    <w:p w14:paraId="2C513152" w14:textId="376F1CED" w:rsidR="00CE298A" w:rsidRDefault="00CE298A" w:rsidP="00CE298A">
      <w:pPr>
        <w:tabs>
          <w:tab w:val="left" w:pos="54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CB570C3" w14:textId="3DEECFA7" w:rsidR="00CE298A" w:rsidRDefault="00CE298A" w:rsidP="00CE298A">
      <w:pPr>
        <w:tabs>
          <w:tab w:val="left" w:pos="5460"/>
        </w:tabs>
        <w:rPr>
          <w:rFonts w:ascii="TH SarabunPSK" w:hAnsi="TH SarabunPSK" w:cs="TH SarabunPSK"/>
          <w:sz w:val="32"/>
          <w:szCs w:val="32"/>
        </w:rPr>
      </w:pPr>
    </w:p>
    <w:p w14:paraId="0DA117B5" w14:textId="23A9D336" w:rsidR="00CE298A" w:rsidRDefault="005B5E61" w:rsidP="00CE298A">
      <w:pPr>
        <w:tabs>
          <w:tab w:val="left" w:pos="546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2241EA1" wp14:editId="26C3678F">
            <wp:simplePos x="0" y="0"/>
            <wp:positionH relativeFrom="column">
              <wp:posOffset>-302260</wp:posOffset>
            </wp:positionH>
            <wp:positionV relativeFrom="paragraph">
              <wp:posOffset>126365</wp:posOffset>
            </wp:positionV>
            <wp:extent cx="9686925" cy="4581525"/>
            <wp:effectExtent l="0" t="0" r="9525" b="9525"/>
            <wp:wrapTight wrapText="bothSides">
              <wp:wrapPolygon edited="0">
                <wp:start x="0" y="0"/>
                <wp:lineTo x="0" y="21555"/>
                <wp:lineTo x="21579" y="21555"/>
                <wp:lineTo x="21579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" t="16849" b="10325"/>
                    <a:stretch/>
                  </pic:blipFill>
                  <pic:spPr bwMode="auto">
                    <a:xfrm>
                      <a:off x="0" y="0"/>
                      <a:ext cx="9686925" cy="458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07638" w14:textId="0D88CDC8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079ECBD2" w14:textId="6F40CA9D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36914274" w14:textId="7DAF1CF3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41F69B0D" w14:textId="76810227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2115BDC8" w14:textId="5A1E605F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5A63F7A0" w14:textId="481F8A2B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7D0473AD" w14:textId="2ED6AECE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7CFCF185" w14:textId="0ECA6F9C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0728638E" w14:textId="337FF4AF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4EDABCF5" w14:textId="388FE59C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03686D03" w14:textId="582ACFAD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7D6DF38A" w14:textId="7E24F136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6A469D06" w14:textId="3202EB7D" w:rsidR="00D371D7" w:rsidRP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3510DB00" w14:textId="62AE5881" w:rsidR="00D371D7" w:rsidRDefault="00D371D7" w:rsidP="00D371D7">
      <w:pPr>
        <w:rPr>
          <w:rFonts w:ascii="TH SarabunPSK" w:hAnsi="TH SarabunPSK" w:cs="TH SarabunPSK"/>
          <w:sz w:val="32"/>
          <w:szCs w:val="32"/>
        </w:rPr>
      </w:pPr>
    </w:p>
    <w:p w14:paraId="55862DF8" w14:textId="33B5F399" w:rsidR="00D371D7" w:rsidRDefault="00D371D7" w:rsidP="00D371D7">
      <w:pPr>
        <w:tabs>
          <w:tab w:val="left" w:pos="76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64F00C8" w14:textId="7FDDEE71" w:rsidR="00D371D7" w:rsidRDefault="00D371D7" w:rsidP="00D371D7">
      <w:pPr>
        <w:tabs>
          <w:tab w:val="left" w:pos="7635"/>
        </w:tabs>
        <w:rPr>
          <w:rFonts w:ascii="TH SarabunPSK" w:hAnsi="TH SarabunPSK" w:cs="TH SarabunPSK"/>
          <w:sz w:val="32"/>
          <w:szCs w:val="32"/>
        </w:rPr>
      </w:pPr>
    </w:p>
    <w:p w14:paraId="00115393" w14:textId="33BFDEE2" w:rsidR="00D371D7" w:rsidRDefault="00D371D7" w:rsidP="00D371D7">
      <w:pPr>
        <w:tabs>
          <w:tab w:val="left" w:pos="7635"/>
        </w:tabs>
        <w:rPr>
          <w:rFonts w:ascii="TH SarabunPSK" w:hAnsi="TH SarabunPSK" w:cs="TH SarabunPSK"/>
          <w:sz w:val="32"/>
          <w:szCs w:val="32"/>
        </w:rPr>
      </w:pPr>
    </w:p>
    <w:p w14:paraId="62D64B95" w14:textId="19192122" w:rsidR="00D371D7" w:rsidRDefault="000009AB" w:rsidP="00D371D7">
      <w:pPr>
        <w:tabs>
          <w:tab w:val="left" w:pos="763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61EA9BD5" wp14:editId="7104F21A">
            <wp:simplePos x="0" y="0"/>
            <wp:positionH relativeFrom="margin">
              <wp:align>right</wp:align>
            </wp:positionH>
            <wp:positionV relativeFrom="paragraph">
              <wp:posOffset>3822700</wp:posOffset>
            </wp:positionV>
            <wp:extent cx="9067800" cy="31623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" t="16819" r="2244" b="26168"/>
                    <a:stretch/>
                  </pic:blipFill>
                  <pic:spPr bwMode="auto">
                    <a:xfrm>
                      <a:off x="0" y="0"/>
                      <a:ext cx="906780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D49">
        <w:rPr>
          <w:noProof/>
        </w:rPr>
        <w:drawing>
          <wp:inline distT="0" distB="0" distL="0" distR="0" wp14:anchorId="368728D8" wp14:editId="765A5877">
            <wp:extent cx="9067800" cy="4278090"/>
            <wp:effectExtent l="0" t="0" r="0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7104" b="15906"/>
                    <a:stretch/>
                  </pic:blipFill>
                  <pic:spPr bwMode="auto">
                    <a:xfrm>
                      <a:off x="0" y="0"/>
                      <a:ext cx="9067800" cy="427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F60D58" w14:textId="3C72BF13" w:rsidR="00D371D7" w:rsidRPr="00D371D7" w:rsidRDefault="00D371D7" w:rsidP="00D371D7">
      <w:pPr>
        <w:tabs>
          <w:tab w:val="left" w:pos="7635"/>
        </w:tabs>
        <w:rPr>
          <w:rFonts w:ascii="TH SarabunPSK" w:hAnsi="TH SarabunPSK" w:cs="TH SarabunPSK"/>
          <w:sz w:val="32"/>
          <w:szCs w:val="32"/>
          <w:cs/>
        </w:rPr>
      </w:pPr>
    </w:p>
    <w:sectPr w:rsidR="00D371D7" w:rsidRPr="00D371D7" w:rsidSect="006F11ED">
      <w:pgSz w:w="15840" w:h="12240" w:orient="landscape"/>
      <w:pgMar w:top="760" w:right="709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D479" w14:textId="77777777" w:rsidR="00031113" w:rsidRDefault="00031113" w:rsidP="001D79D4">
      <w:pPr>
        <w:spacing w:after="0" w:line="240" w:lineRule="auto"/>
      </w:pPr>
      <w:r>
        <w:separator/>
      </w:r>
    </w:p>
  </w:endnote>
  <w:endnote w:type="continuationSeparator" w:id="0">
    <w:p w14:paraId="79E1FB74" w14:textId="77777777" w:rsidR="00031113" w:rsidRDefault="00031113" w:rsidP="001D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9F5C" w14:textId="77777777" w:rsidR="00031113" w:rsidRDefault="00031113" w:rsidP="001D79D4">
      <w:pPr>
        <w:spacing w:after="0" w:line="240" w:lineRule="auto"/>
      </w:pPr>
      <w:r>
        <w:separator/>
      </w:r>
    </w:p>
  </w:footnote>
  <w:footnote w:type="continuationSeparator" w:id="0">
    <w:p w14:paraId="156BA7A1" w14:textId="77777777" w:rsidR="00031113" w:rsidRDefault="00031113" w:rsidP="001D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DB"/>
    <w:rsid w:val="000009AB"/>
    <w:rsid w:val="00031113"/>
    <w:rsid w:val="000B390E"/>
    <w:rsid w:val="001D79D4"/>
    <w:rsid w:val="004E1460"/>
    <w:rsid w:val="005757BE"/>
    <w:rsid w:val="005826B1"/>
    <w:rsid w:val="005B5E61"/>
    <w:rsid w:val="005D3D49"/>
    <w:rsid w:val="006F11ED"/>
    <w:rsid w:val="0075619A"/>
    <w:rsid w:val="00774A2F"/>
    <w:rsid w:val="00915612"/>
    <w:rsid w:val="009266C9"/>
    <w:rsid w:val="009D5BAD"/>
    <w:rsid w:val="00AE44DB"/>
    <w:rsid w:val="00CE298A"/>
    <w:rsid w:val="00D371D7"/>
    <w:rsid w:val="00D72065"/>
    <w:rsid w:val="00ED3A04"/>
    <w:rsid w:val="00EF4A97"/>
    <w:rsid w:val="00F6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9AC1"/>
  <w15:chartTrackingRefBased/>
  <w15:docId w15:val="{D38D713B-5C5A-4ECF-BA18-2128B02D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D79D4"/>
  </w:style>
  <w:style w:type="paragraph" w:styleId="a5">
    <w:name w:val="footer"/>
    <w:basedOn w:val="a"/>
    <w:link w:val="a6"/>
    <w:uiPriority w:val="99"/>
    <w:unhideWhenUsed/>
    <w:rsid w:val="001D7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D7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50</cp:revision>
  <cp:lastPrinted>2023-06-20T08:24:00Z</cp:lastPrinted>
  <dcterms:created xsi:type="dcterms:W3CDTF">2023-05-29T01:17:00Z</dcterms:created>
  <dcterms:modified xsi:type="dcterms:W3CDTF">2023-06-20T08:27:00Z</dcterms:modified>
</cp:coreProperties>
</file>