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5B" w:rsidRPr="009D492F" w:rsidRDefault="00B639A5" w:rsidP="00764F5B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page">
              <wp:posOffset>3238500</wp:posOffset>
            </wp:positionH>
            <wp:positionV relativeFrom="paragraph">
              <wp:posOffset>-140335</wp:posOffset>
            </wp:positionV>
            <wp:extent cx="1076727" cy="10800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727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4F5B" w:rsidRPr="009D492F" w:rsidRDefault="00764F5B" w:rsidP="00485BB2">
      <w:pPr>
        <w:pStyle w:val="1"/>
        <w:spacing w:before="240"/>
        <w:jc w:val="center"/>
        <w:rPr>
          <w:rFonts w:ascii="TH SarabunIT๙" w:hAnsi="TH SarabunIT๙" w:cs="TH SarabunIT๙"/>
          <w:sz w:val="30"/>
          <w:szCs w:val="30"/>
          <w:cs/>
          <w:lang w:val="th-TH"/>
        </w:rPr>
      </w:pPr>
    </w:p>
    <w:p w:rsidR="00764F5B" w:rsidRPr="009D492F" w:rsidRDefault="00764F5B" w:rsidP="00764F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64F5B" w:rsidRPr="00E6481C" w:rsidRDefault="00F16C78" w:rsidP="005E3D38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6481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</w:t>
      </w:r>
      <w:r w:rsidR="00E6481C" w:rsidRPr="00E6481C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ประกาศ</w:t>
      </w:r>
      <w:r w:rsidR="00764F5B" w:rsidRPr="00E6481C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องค์การบริหารส่วนตำบลเวียง</w:t>
      </w:r>
    </w:p>
    <w:p w:rsidR="009C5FEF" w:rsidRPr="00E6481C" w:rsidRDefault="00764F5B" w:rsidP="00A825C9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E6481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  </w:t>
      </w:r>
      <w:r w:rsidR="00E6481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สัดส่วนประชาคมท้องถิ่นระดับตำบล </w:t>
      </w:r>
      <w:r w:rsidR="001F35AB">
        <w:rPr>
          <w:rFonts w:ascii="TH SarabunIT๙" w:hAnsi="TH SarabunIT๙" w:cs="TH SarabunIT๙" w:hint="cs"/>
          <w:b/>
          <w:bCs/>
          <w:sz w:val="36"/>
          <w:szCs w:val="36"/>
          <w:cs/>
        </w:rPr>
        <w:t>ปี</w:t>
      </w:r>
      <w:r w:rsidR="00E6481C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 2562 - 2564</w:t>
      </w:r>
    </w:p>
    <w:p w:rsidR="00764F5B" w:rsidRPr="009D492F" w:rsidRDefault="00764F5B" w:rsidP="008109F8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492F">
        <w:rPr>
          <w:rFonts w:ascii="TH SarabunIT๙" w:hAnsi="TH SarabunIT๙" w:cs="TH SarabunIT๙"/>
          <w:sz w:val="32"/>
          <w:szCs w:val="32"/>
        </w:rPr>
        <w:t>****************************************</w:t>
      </w:r>
    </w:p>
    <w:p w:rsidR="00F549F5" w:rsidRPr="00F549F5" w:rsidRDefault="00764F5B" w:rsidP="000F4272">
      <w:pPr>
        <w:jc w:val="thaiDistribute"/>
        <w:rPr>
          <w:rFonts w:ascii="TH SarabunIT๙" w:hAnsi="TH SarabunIT๙" w:cs="TH SarabunIT๙"/>
          <w:color w:val="548DD4" w:themeColor="text2" w:themeTint="99"/>
          <w:sz w:val="32"/>
          <w:szCs w:val="32"/>
          <w:cs/>
        </w:rPr>
      </w:pPr>
      <w:r w:rsidRPr="009D492F">
        <w:rPr>
          <w:rFonts w:ascii="TH SarabunIT๙" w:hAnsi="TH SarabunIT๙" w:cs="TH SarabunIT๙"/>
          <w:sz w:val="32"/>
          <w:szCs w:val="32"/>
          <w:cs/>
        </w:rPr>
        <w:tab/>
      </w:r>
      <w:r w:rsidR="008109F8">
        <w:rPr>
          <w:rFonts w:ascii="TH SarabunIT๙" w:hAnsi="TH SarabunIT๙" w:cs="TH SarabunIT๙" w:hint="cs"/>
          <w:sz w:val="32"/>
          <w:szCs w:val="32"/>
          <w:cs/>
        </w:rPr>
        <w:tab/>
      </w:r>
      <w:r w:rsidR="000F4272"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ตามระเบียบกระทรวงมหาดไทยว่าด้วยการจัดทำแผนพัฒนาองค์กรปกครองส่วนท้องถิ่น </w:t>
      </w:r>
      <w:r w:rsidR="0000159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F4272">
        <w:rPr>
          <w:rFonts w:ascii="TH SarabunIT๙" w:hAnsi="TH SarabunIT๙" w:cs="TH SarabunIT๙" w:hint="cs"/>
          <w:sz w:val="32"/>
          <w:szCs w:val="32"/>
          <w:cs/>
        </w:rPr>
        <w:t>พ.ศ. 2548 แก้ไขเพิ่มเติม (ฉบับที่ 2) พ.ศ. 2559 (ฉบับที่ 3) พ.ศ. 2561 และ</w:t>
      </w:r>
      <w:r w:rsidR="000F4272" w:rsidRPr="00895762">
        <w:rPr>
          <w:rFonts w:ascii="TH SarabunIT๙" w:hAnsi="TH SarabunIT๙" w:cs="TH SarabunIT๙"/>
          <w:sz w:val="32"/>
          <w:szCs w:val="32"/>
          <w:cs/>
        </w:rPr>
        <w:t xml:space="preserve">หนังสือกระทรวงมหาดไทย </w:t>
      </w:r>
      <w:r w:rsidR="0000159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F4272" w:rsidRPr="00895762">
        <w:rPr>
          <w:rFonts w:ascii="TH SarabunIT๙" w:hAnsi="TH SarabunIT๙" w:cs="TH SarabunIT๙"/>
          <w:sz w:val="32"/>
          <w:szCs w:val="32"/>
          <w:cs/>
        </w:rPr>
        <w:t xml:space="preserve">ด่วนที่สุด ที่ มท 0808.3/ว0600 ลงวันที่ 29 มกราคม </w:t>
      </w:r>
      <w:bookmarkStart w:id="0" w:name="_GoBack"/>
      <w:bookmarkEnd w:id="0"/>
      <w:r w:rsidR="000F4272" w:rsidRPr="00895762">
        <w:rPr>
          <w:rFonts w:ascii="TH SarabunIT๙" w:hAnsi="TH SarabunIT๙" w:cs="TH SarabunIT๙"/>
          <w:sz w:val="32"/>
          <w:szCs w:val="32"/>
          <w:cs/>
        </w:rPr>
        <w:t>2559 เรื่อง แนวทางและหลักเกณฑ์การจัดทำและประสานแผนพัฒนาท้องถิ่นขององค์กรปกครองส่วนท้องถิ่น</w:t>
      </w:r>
      <w:r w:rsidR="000F42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23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825C9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EF16F2">
        <w:rPr>
          <w:rFonts w:ascii="TH SarabunIT๙" w:hAnsi="TH SarabunIT๙" w:cs="TH SarabunIT๙" w:hint="cs"/>
          <w:sz w:val="32"/>
          <w:szCs w:val="32"/>
          <w:cs/>
        </w:rPr>
        <w:t>ให้การจัดทำ</w:t>
      </w:r>
      <w:r w:rsidR="000F4272"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 </w:t>
      </w:r>
      <w:r w:rsidR="00EF16F2"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แผนพัฒนาท้องถิ่นขององค์การบริหารส่วนตำบลเวียง  เกิดกระบวนการมีส่วนร่วม การบริหารราชการเพื่อบรรลุเป้าหมายเกิดประโยชน์สุขของประชาชนเกิดผลสัมฤทธิ์ต่อภารกิจของรัฐ  และมีประสิทธิภาพเกิดความคุ้มค่าในเชิงภารกิจของรัฐเป็นไปเพื่อประโยชน์สุขของประชาชนโดยใช้วิธีการบริหารกิจการบ้านเมืองที่ดีและให้คำนึงถึงการมีส่วนร่วมของประชาชนในการจัดทำแผนพัฒนาท้องถิ่น องค์การบริหารส่วนตำบลเวียง จึงประกาศสัดส่วนประชาคมท้องถิ่นระดับตำบลปีงบประมาณ พ.ศ. 2562 </w:t>
      </w:r>
      <w:r w:rsidR="00EF16F2">
        <w:rPr>
          <w:rFonts w:ascii="TH SarabunIT๙" w:hAnsi="TH SarabunIT๙" w:cs="TH SarabunIT๙"/>
          <w:sz w:val="32"/>
          <w:szCs w:val="32"/>
          <w:cs/>
        </w:rPr>
        <w:t>–</w:t>
      </w:r>
      <w:r w:rsidR="00EF16F2">
        <w:rPr>
          <w:rFonts w:ascii="TH SarabunIT๙" w:hAnsi="TH SarabunIT๙" w:cs="TH SarabunIT๙" w:hint="cs"/>
          <w:sz w:val="32"/>
          <w:szCs w:val="32"/>
          <w:cs/>
        </w:rPr>
        <w:t xml:space="preserve"> 2564 </w:t>
      </w:r>
      <w:r w:rsidR="0000159A" w:rsidRPr="0000159A">
        <w:rPr>
          <w:rFonts w:ascii="TH SarabunIT๙" w:hAnsi="TH SarabunIT๙" w:cs="TH SarabunIT๙" w:hint="cs"/>
          <w:sz w:val="32"/>
          <w:szCs w:val="32"/>
          <w:cs/>
        </w:rPr>
        <w:t>รายละเอียดตามเอกสารบัญชีแนบท้าย</w:t>
      </w:r>
    </w:p>
    <w:p w:rsidR="004342CA" w:rsidRPr="00197466" w:rsidRDefault="00F549F5" w:rsidP="007B6C1C">
      <w:pPr>
        <w:pStyle w:val="a9"/>
        <w:spacing w:before="240"/>
        <w:ind w:left="0" w:firstLine="107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97466">
        <w:rPr>
          <w:rFonts w:ascii="TH SarabunIT๙" w:hAnsi="TH SarabunIT๙" w:cs="TH SarabunIT๙" w:hint="cs"/>
          <w:sz w:val="32"/>
          <w:szCs w:val="32"/>
          <w:cs/>
        </w:rPr>
        <w:t>กรณีผู้เข้าร่วมประชุมประชาคมท้องถิ่นมีทะเบียนบ้านหรืออาศัยอยู่ในหมู่บ้าน ภายในเขตตำบลขององค์การบริหารส่วนตำบลเวียงไม่ได้ถูกจัดตั้งเป็นกลุ่มสัดส่วน</w:t>
      </w:r>
      <w:r w:rsidR="005458CF" w:rsidRPr="00197466">
        <w:rPr>
          <w:rFonts w:ascii="TH SarabunIT๙" w:hAnsi="TH SarabunIT๙" w:cs="TH SarabunIT๙" w:hint="cs"/>
          <w:sz w:val="32"/>
          <w:szCs w:val="32"/>
          <w:cs/>
        </w:rPr>
        <w:t xml:space="preserve">ประชาคมท้องถิ่นระดับตำบล ปีงบประมาณ </w:t>
      </w:r>
      <w:r w:rsidR="007B6C1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458CF" w:rsidRPr="00197466">
        <w:rPr>
          <w:rFonts w:ascii="TH SarabunIT๙" w:hAnsi="TH SarabunIT๙" w:cs="TH SarabunIT๙" w:hint="cs"/>
          <w:sz w:val="32"/>
          <w:szCs w:val="32"/>
          <w:cs/>
        </w:rPr>
        <w:t xml:space="preserve">พ.ศ. 2562 </w:t>
      </w:r>
      <w:r w:rsidR="005458CF" w:rsidRPr="00197466">
        <w:rPr>
          <w:rFonts w:ascii="TH SarabunIT๙" w:hAnsi="TH SarabunIT๙" w:cs="TH SarabunIT๙"/>
          <w:sz w:val="32"/>
          <w:szCs w:val="32"/>
          <w:cs/>
        </w:rPr>
        <w:t>–</w:t>
      </w:r>
      <w:r w:rsidR="005458CF" w:rsidRPr="00197466">
        <w:rPr>
          <w:rFonts w:ascii="TH SarabunIT๙" w:hAnsi="TH SarabunIT๙" w:cs="TH SarabunIT๙" w:hint="cs"/>
          <w:sz w:val="32"/>
          <w:szCs w:val="32"/>
          <w:cs/>
        </w:rPr>
        <w:t xml:space="preserve"> 2564 ก็สามารถเข้าร่วมประชุมประชาคมท้องถิ่นได้ และสามารถเสนอ แสดงความคิดเห็น</w:t>
      </w:r>
      <w:r w:rsidR="007B6C1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458CF" w:rsidRPr="00197466">
        <w:rPr>
          <w:rFonts w:ascii="TH SarabunIT๙" w:hAnsi="TH SarabunIT๙" w:cs="TH SarabunIT๙" w:hint="cs"/>
          <w:sz w:val="32"/>
          <w:szCs w:val="32"/>
          <w:cs/>
        </w:rPr>
        <w:t xml:space="preserve"> มีส่วนร่วมในกระบวนการต่างๆได้ ทุกระดับหรือทุกกรณีที่ประชาคมท้องถิ่นประชุมประชาคมท้องถิ่นเพื่อ</w:t>
      </w:r>
      <w:r w:rsidR="0046799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458CF" w:rsidRPr="00197466">
        <w:rPr>
          <w:rFonts w:ascii="TH SarabunIT๙" w:hAnsi="TH SarabunIT๙" w:cs="TH SarabunIT๙" w:hint="cs"/>
          <w:sz w:val="32"/>
          <w:szCs w:val="32"/>
          <w:cs/>
        </w:rPr>
        <w:t>พัฒนาท้องถิ่น</w:t>
      </w:r>
      <w:r w:rsidR="004342CA" w:rsidRPr="0019746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F5B8C" w:rsidRDefault="0082542E" w:rsidP="00CF5B8C">
      <w:pPr>
        <w:pStyle w:val="a9"/>
        <w:spacing w:before="240"/>
        <w:ind w:left="1070" w:right="-425"/>
        <w:jc w:val="thaiDistribute"/>
        <w:rPr>
          <w:rFonts w:ascii="TH SarabunIT๙" w:hAnsi="TH SarabunIT๙" w:cs="TH SarabunIT๙"/>
          <w:sz w:val="32"/>
          <w:szCs w:val="32"/>
        </w:rPr>
      </w:pPr>
      <w:r w:rsidRPr="0082542E">
        <w:rPr>
          <w:rFonts w:ascii="TH SarabunIT๙" w:hAnsi="TH SarabunIT๙" w:cs="TH SarabunIT๙"/>
          <w:sz w:val="32"/>
          <w:szCs w:val="32"/>
        </w:rPr>
        <w:tab/>
      </w:r>
      <w:r w:rsidRPr="0082542E">
        <w:rPr>
          <w:rFonts w:ascii="TH SarabunIT๙" w:hAnsi="TH SarabunIT๙" w:cs="TH SarabunIT๙"/>
          <w:sz w:val="32"/>
          <w:szCs w:val="32"/>
        </w:rPr>
        <w:tab/>
      </w:r>
    </w:p>
    <w:p w:rsidR="00764F5B" w:rsidRPr="00CF5B8C" w:rsidRDefault="007E1E29" w:rsidP="00CF5B8C">
      <w:pPr>
        <w:pStyle w:val="a9"/>
        <w:spacing w:before="240"/>
        <w:ind w:left="1070" w:right="-425"/>
        <w:jc w:val="thaiDistribute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CF5B8C" w:rsidRPr="00CF5B8C">
        <w:rPr>
          <w:rFonts w:ascii="TH SarabunIT๙" w:hAnsi="TH SarabunIT๙" w:cs="TH SarabunIT๙" w:hint="cs"/>
          <w:sz w:val="28"/>
          <w:szCs w:val="32"/>
          <w:cs/>
        </w:rPr>
        <w:t>ประกาศ</w:t>
      </w:r>
      <w:r w:rsidR="0000159A">
        <w:rPr>
          <w:rFonts w:ascii="TH SarabunIT๙" w:hAnsi="TH SarabunIT๙" w:cs="TH SarabunIT๙"/>
          <w:sz w:val="28"/>
          <w:szCs w:val="32"/>
          <w:cs/>
        </w:rPr>
        <w:t xml:space="preserve">  ณ  วันที่ </w:t>
      </w:r>
      <w:r w:rsidR="0000159A">
        <w:rPr>
          <w:rFonts w:ascii="TH SarabunIT๙" w:hAnsi="TH SarabunIT๙" w:cs="TH SarabunIT๙" w:hint="cs"/>
          <w:sz w:val="28"/>
          <w:szCs w:val="32"/>
          <w:cs/>
        </w:rPr>
        <w:t xml:space="preserve">      </w:t>
      </w:r>
      <w:r w:rsidR="0000159A">
        <w:rPr>
          <w:rFonts w:ascii="TH SarabunIT๙" w:hAnsi="TH SarabunIT๙" w:cs="TH SarabunIT๙"/>
          <w:sz w:val="28"/>
          <w:szCs w:val="32"/>
          <w:cs/>
        </w:rPr>
        <w:t xml:space="preserve"> ตุลาคม พ.ศ. 2561</w:t>
      </w:r>
    </w:p>
    <w:p w:rsidR="003E19CC" w:rsidRPr="003E19CC" w:rsidRDefault="003E19CC" w:rsidP="003E19CC"/>
    <w:p w:rsidR="00764F5B" w:rsidRDefault="00764F5B" w:rsidP="008071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515"/>
        </w:tabs>
        <w:ind w:left="2880"/>
        <w:rPr>
          <w:rFonts w:ascii="TH SarabunIT๙" w:hAnsi="TH SarabunIT๙" w:cs="TH SarabunIT๙"/>
          <w:sz w:val="32"/>
          <w:szCs w:val="32"/>
        </w:rPr>
      </w:pPr>
      <w:r w:rsidRPr="009D492F">
        <w:rPr>
          <w:rFonts w:ascii="TH SarabunIT๙" w:hAnsi="TH SarabunIT๙" w:cs="TH SarabunIT๙"/>
          <w:sz w:val="32"/>
          <w:szCs w:val="32"/>
        </w:rPr>
        <w:t xml:space="preserve"> </w:t>
      </w:r>
      <w:r w:rsidRPr="009D492F">
        <w:rPr>
          <w:rFonts w:ascii="TH SarabunIT๙" w:hAnsi="TH SarabunIT๙" w:cs="TH SarabunIT๙"/>
          <w:sz w:val="32"/>
          <w:szCs w:val="32"/>
        </w:rPr>
        <w:tab/>
      </w:r>
      <w:r w:rsidR="008071A1">
        <w:rPr>
          <w:rFonts w:ascii="TH SarabunIT๙" w:hAnsi="TH SarabunIT๙" w:cs="TH SarabunIT๙"/>
          <w:sz w:val="32"/>
          <w:szCs w:val="32"/>
        </w:rPr>
        <w:tab/>
      </w:r>
    </w:p>
    <w:p w:rsidR="003E19CC" w:rsidRPr="00FD24D7" w:rsidRDefault="003E19CC" w:rsidP="00764F5B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764F5B" w:rsidRPr="009D492F" w:rsidRDefault="00764F5B" w:rsidP="00764F5B">
      <w:pPr>
        <w:ind w:left="2880"/>
        <w:rPr>
          <w:rFonts w:ascii="TH SarabunIT๙" w:eastAsia="Cordia New" w:hAnsi="TH SarabunIT๙" w:cs="TH SarabunIT๙"/>
          <w:sz w:val="32"/>
          <w:szCs w:val="32"/>
        </w:rPr>
      </w:pPr>
      <w:r w:rsidRPr="009D492F">
        <w:rPr>
          <w:rFonts w:ascii="TH SarabunIT๙" w:hAnsi="TH SarabunIT๙" w:cs="TH SarabunIT๙"/>
          <w:sz w:val="32"/>
          <w:szCs w:val="32"/>
        </w:rPr>
        <w:t xml:space="preserve"> (</w:t>
      </w:r>
      <w:r w:rsidRPr="009D492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D492F">
        <w:rPr>
          <w:rFonts w:ascii="TH SarabunIT๙" w:hAnsi="TH SarabunIT๙" w:cs="TH SarabunIT๙"/>
          <w:sz w:val="32"/>
          <w:szCs w:val="32"/>
        </w:rPr>
        <w:t>)</w:t>
      </w:r>
    </w:p>
    <w:p w:rsidR="00764F5B" w:rsidRPr="009D492F" w:rsidRDefault="00764F5B" w:rsidP="00764F5B">
      <w:pPr>
        <w:rPr>
          <w:rFonts w:ascii="TH SarabunIT๙" w:eastAsia="Cordia New" w:hAnsi="TH SarabunIT๙" w:cs="TH SarabunIT๙"/>
          <w:sz w:val="32"/>
          <w:szCs w:val="32"/>
        </w:rPr>
      </w:pPr>
      <w:r w:rsidRPr="009D492F">
        <w:rPr>
          <w:rFonts w:ascii="TH SarabunIT๙" w:hAnsi="TH SarabunIT๙" w:cs="TH SarabunIT๙"/>
          <w:sz w:val="32"/>
          <w:szCs w:val="32"/>
        </w:rPr>
        <w:t xml:space="preserve">   </w:t>
      </w:r>
      <w:r w:rsidRPr="009D492F">
        <w:rPr>
          <w:rFonts w:ascii="TH SarabunIT๙" w:hAnsi="TH SarabunIT๙" w:cs="TH SarabunIT๙"/>
          <w:sz w:val="32"/>
          <w:szCs w:val="32"/>
        </w:rPr>
        <w:tab/>
      </w:r>
      <w:r w:rsidRPr="009D492F">
        <w:rPr>
          <w:rFonts w:ascii="TH SarabunIT๙" w:hAnsi="TH SarabunIT๙" w:cs="TH SarabunIT๙"/>
          <w:sz w:val="32"/>
          <w:szCs w:val="32"/>
        </w:rPr>
        <w:tab/>
      </w:r>
      <w:r w:rsidRPr="009D492F">
        <w:rPr>
          <w:rFonts w:ascii="TH SarabunIT๙" w:hAnsi="TH SarabunIT๙" w:cs="TH SarabunIT๙"/>
          <w:sz w:val="32"/>
          <w:szCs w:val="32"/>
        </w:rPr>
        <w:tab/>
      </w:r>
      <w:r w:rsidRPr="009D492F"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="00CB0CC9">
        <w:rPr>
          <w:rFonts w:ascii="TH SarabunIT๙" w:hAnsi="TH SarabunIT๙" w:cs="TH SarabunIT๙"/>
          <w:sz w:val="32"/>
          <w:szCs w:val="32"/>
        </w:rPr>
        <w:t xml:space="preserve"> </w:t>
      </w:r>
      <w:r w:rsidRPr="009D49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9D492F">
        <w:rPr>
          <w:rFonts w:ascii="TH SarabunIT๙" w:hAnsi="TH SarabunIT๙" w:cs="TH SarabunIT๙"/>
          <w:sz w:val="32"/>
          <w:szCs w:val="32"/>
        </w:rPr>
        <w:t>(</w:t>
      </w:r>
      <w:r w:rsidRPr="009D492F">
        <w:rPr>
          <w:rFonts w:ascii="TH SarabunIT๙" w:hAnsi="TH SarabunIT๙" w:cs="TH SarabunIT๙"/>
          <w:sz w:val="32"/>
          <w:szCs w:val="32"/>
          <w:cs/>
        </w:rPr>
        <w:t xml:space="preserve"> นายกิตติ</w:t>
      </w:r>
      <w:proofErr w:type="spellStart"/>
      <w:r w:rsidRPr="009D492F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proofErr w:type="gramEnd"/>
      <w:r w:rsidRPr="009D492F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spellStart"/>
      <w:r w:rsidRPr="009D492F">
        <w:rPr>
          <w:rFonts w:ascii="TH SarabunIT๙" w:hAnsi="TH SarabunIT๙" w:cs="TH SarabunIT๙"/>
          <w:sz w:val="32"/>
          <w:szCs w:val="32"/>
          <w:cs/>
        </w:rPr>
        <w:t>วงษา</w:t>
      </w:r>
      <w:proofErr w:type="spellEnd"/>
      <w:r w:rsidRPr="009D49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D492F">
        <w:rPr>
          <w:rFonts w:ascii="TH SarabunIT๙" w:hAnsi="TH SarabunIT๙" w:cs="TH SarabunIT๙"/>
          <w:sz w:val="32"/>
          <w:szCs w:val="32"/>
        </w:rPr>
        <w:t>)</w:t>
      </w:r>
    </w:p>
    <w:p w:rsidR="00BA3460" w:rsidRDefault="00BA3460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ab/>
        <w:t xml:space="preserve"> </w:t>
      </w:r>
      <w:r w:rsidR="003E19C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3E19CC">
        <w:rPr>
          <w:rFonts w:ascii="TH SarabunIT๙" w:eastAsia="Cordia New" w:hAnsi="TH SarabunIT๙" w:cs="TH SarabunIT๙" w:hint="cs"/>
          <w:sz w:val="32"/>
          <w:szCs w:val="32"/>
          <w:cs/>
        </w:rPr>
        <w:t>นายก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องค์การบริหารส่วนตำบลเวียง</w:t>
      </w: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54D3A" w:rsidRDefault="00F54D3A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83BD1" w:rsidRDefault="00B83BD1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73640" w:rsidRDefault="00973640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73640" w:rsidRDefault="00973640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73640" w:rsidRDefault="00973640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73640" w:rsidRDefault="00973640" w:rsidP="00973640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97364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รายชื่อคณะกรรมการกองทุนหมู่บ้าน ม.</w:t>
      </w:r>
      <w:r w:rsidRPr="00973640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4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spacing w:before="240"/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นายพันธ์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 xml:space="preserve"> 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เป็ง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ใจ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ประธาน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นางอำภา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 xml:space="preserve">โยนิจ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รองประธาน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นาพรพิมล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วังฐาน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เลขานุการ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นาย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ศิริพงค์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ดีโก๋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เหรัญญิก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นายมูล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แก้ววรรณะ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ประชาสัมพันธ์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นายสง่า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มันเทศสวรรค์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ฝ่ายเร่งรัด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นายอนันต์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อ้าย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เหมย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นางเรือนคำ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ปันอิ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ยะ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นางอรทัย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แก้ววรรณะ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tabs>
          <w:tab w:val="left" w:pos="1276"/>
        </w:tabs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นางศรีไว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ดีอ้าย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tabs>
          <w:tab w:val="left" w:pos="1276"/>
        </w:tabs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นางผ่องพรรณ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คำมั่งมี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10"/>
        </w:numPr>
        <w:tabs>
          <w:tab w:val="left" w:pos="1276"/>
        </w:tabs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นางจันทร์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ออน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ปัญญาเรือน</w:t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rPr>
          <w:rFonts w:ascii="TH SarabunIT๙" w:eastAsia="Cordia New" w:hAnsi="TH SarabunIT๙" w:cs="TH SarabunIT๙"/>
          <w:sz w:val="36"/>
          <w:szCs w:val="36"/>
        </w:rPr>
      </w:pPr>
    </w:p>
    <w:p w:rsidR="00973640" w:rsidRDefault="00973640" w:rsidP="00973640">
      <w:pPr>
        <w:pStyle w:val="a9"/>
        <w:spacing w:before="120" w:after="120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รายชื่อคณะกรรมการกองทุนหมู่บ้าน ม.12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spacing w:before="120"/>
        <w:ind w:left="1077" w:hanging="357"/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นางธนพร </w:t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มังตา</w:t>
      </w:r>
      <w:proofErr w:type="spellEnd"/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ประธาน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นายวิ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รุณ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ครองยุติ</w:t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รองประธาน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lastRenderedPageBreak/>
        <w:t>นางศรีบาล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กองหมี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เหรัญญิก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นายณรงค์ฤทธิ์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เกี๋ยงมะนา</w:t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เลขานุการ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นาย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อัฐฎาภรณ์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ตรี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รัชชญา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นนท์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นางสาวรุ่งวิวาห์</w:t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พลเที่ยง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นางละมัย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วอนอก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 xml:space="preserve">นางสาววาสนา   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ปันอิ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ยะ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/>
          <w:sz w:val="36"/>
          <w:szCs w:val="36"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</w:p>
    <w:p w:rsidR="00973640" w:rsidRPr="00973640" w:rsidRDefault="00973640" w:rsidP="00973640">
      <w:pPr>
        <w:pStyle w:val="a9"/>
        <w:numPr>
          <w:ilvl w:val="0"/>
          <w:numId w:val="9"/>
        </w:numPr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นางสาว</w:t>
      </w:r>
      <w:proofErr w:type="spellStart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สุพิช</w:t>
      </w:r>
      <w:proofErr w:type="spellEnd"/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>ชา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ดวงใจ</w:t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</w:r>
      <w:r w:rsidRPr="00973640">
        <w:rPr>
          <w:rFonts w:ascii="TH SarabunIT๙" w:eastAsia="Cordia New" w:hAnsi="TH SarabunIT๙" w:cs="TH SarabunIT๙" w:hint="cs"/>
          <w:sz w:val="36"/>
          <w:szCs w:val="36"/>
          <w:cs/>
        </w:rPr>
        <w:tab/>
        <w:t>กรรมการ</w:t>
      </w:r>
      <w:r w:rsidRPr="00973640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ab/>
      </w:r>
    </w:p>
    <w:p w:rsidR="00973640" w:rsidRPr="00973640" w:rsidRDefault="00973640" w:rsidP="00973640">
      <w:pPr>
        <w:ind w:left="720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973640" w:rsidRPr="00973640" w:rsidRDefault="00973640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91402" w:rsidRDefault="00A91402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91402" w:rsidRDefault="00A91402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C2378" w:rsidRDefault="003C2378" w:rsidP="00323B3C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83BD1" w:rsidRDefault="00A91402" w:rsidP="00A91402">
      <w:pPr>
        <w:jc w:val="center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>รายชื่อผู้อำนวยการโรงเรียน</w:t>
      </w:r>
    </w:p>
    <w:p w:rsidR="00A91402" w:rsidRDefault="00A91402" w:rsidP="00A91402">
      <w:pPr>
        <w:pStyle w:val="a9"/>
        <w:numPr>
          <w:ilvl w:val="0"/>
          <w:numId w:val="8"/>
        </w:num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นายธีรพล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เกียรติเจริญ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ผู้อำนวยการโรงเรียนบ้านหนองยาว</w:t>
      </w:r>
    </w:p>
    <w:p w:rsidR="00A91402" w:rsidRDefault="00A91402" w:rsidP="00A91402">
      <w:pPr>
        <w:pStyle w:val="a9"/>
        <w:numPr>
          <w:ilvl w:val="0"/>
          <w:numId w:val="8"/>
        </w:numPr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นาย</w:t>
      </w:r>
      <w:proofErr w:type="spellStart"/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พิษณุ</w:t>
      </w:r>
      <w:proofErr w:type="spellEnd"/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กร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แก้วนาค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ผู้อำนวยการโรงเรียน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ดอยเวียงผา</w:t>
      </w:r>
    </w:p>
    <w:p w:rsidR="00A91402" w:rsidRDefault="00A91402" w:rsidP="00A91402">
      <w:pPr>
        <w:pStyle w:val="a9"/>
        <w:numPr>
          <w:ilvl w:val="0"/>
          <w:numId w:val="8"/>
        </w:numPr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นายจิตรสุ</w:t>
      </w:r>
      <w:proofErr w:type="spellStart"/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รโช</w:t>
      </w:r>
      <w:proofErr w:type="spellEnd"/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ติ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สิงห์แก้ว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ผู้อำนวยการโรงเรียนบ้านแม่ปูนหลวง</w:t>
      </w:r>
    </w:p>
    <w:p w:rsidR="00270439" w:rsidRDefault="00270439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70439" w:rsidRDefault="00270439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73640" w:rsidRDefault="00973640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C7FA4" w:rsidRPr="00A91402" w:rsidRDefault="00DC7FA4" w:rsidP="00270439">
      <w:pPr>
        <w:pStyle w:val="a9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sectPr w:rsidR="00DC7FA4" w:rsidRPr="00A91402" w:rsidSect="007E1E29">
      <w:pgSz w:w="11906" w:h="16838"/>
      <w:pgMar w:top="851" w:right="127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5D" w:rsidRDefault="0002485D" w:rsidP="00950CF4">
      <w:r>
        <w:separator/>
      </w:r>
    </w:p>
  </w:endnote>
  <w:endnote w:type="continuationSeparator" w:id="0">
    <w:p w:rsidR="0002485D" w:rsidRDefault="0002485D" w:rsidP="0095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5D" w:rsidRDefault="0002485D" w:rsidP="00950CF4">
      <w:r>
        <w:separator/>
      </w:r>
    </w:p>
  </w:footnote>
  <w:footnote w:type="continuationSeparator" w:id="0">
    <w:p w:rsidR="0002485D" w:rsidRDefault="0002485D" w:rsidP="00950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C41"/>
    <w:multiLevelType w:val="hybridMultilevel"/>
    <w:tmpl w:val="47BEB008"/>
    <w:lvl w:ilvl="0" w:tplc="29609E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B840AF"/>
    <w:multiLevelType w:val="hybridMultilevel"/>
    <w:tmpl w:val="C8E478D0"/>
    <w:lvl w:ilvl="0" w:tplc="418E4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BF0B8E"/>
    <w:multiLevelType w:val="hybridMultilevel"/>
    <w:tmpl w:val="5AA4A90E"/>
    <w:lvl w:ilvl="0" w:tplc="3834A0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32B7871"/>
    <w:multiLevelType w:val="hybridMultilevel"/>
    <w:tmpl w:val="7B8C4EC6"/>
    <w:lvl w:ilvl="0" w:tplc="25381ED6">
      <w:start w:val="23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94E012D"/>
    <w:multiLevelType w:val="hybridMultilevel"/>
    <w:tmpl w:val="E8EADF8A"/>
    <w:lvl w:ilvl="0" w:tplc="8B94471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AA86482"/>
    <w:multiLevelType w:val="hybridMultilevel"/>
    <w:tmpl w:val="992223AE"/>
    <w:lvl w:ilvl="0" w:tplc="238061B2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CDD54E6"/>
    <w:multiLevelType w:val="multilevel"/>
    <w:tmpl w:val="FEE685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50" w:hanging="1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0" w:hanging="14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0" w:hanging="14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4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0" w:hanging="14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10" w:hanging="147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>
    <w:nsid w:val="60F03331"/>
    <w:multiLevelType w:val="hybridMultilevel"/>
    <w:tmpl w:val="B4F6E8F4"/>
    <w:lvl w:ilvl="0" w:tplc="055E5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E711E9"/>
    <w:multiLevelType w:val="hybridMultilevel"/>
    <w:tmpl w:val="9A3C5BC8"/>
    <w:lvl w:ilvl="0" w:tplc="5B949CD6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C0607A"/>
    <w:multiLevelType w:val="hybridMultilevel"/>
    <w:tmpl w:val="E9E48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D2FAE"/>
    <w:rsid w:val="0000159A"/>
    <w:rsid w:val="00003EC0"/>
    <w:rsid w:val="0000407A"/>
    <w:rsid w:val="00004C95"/>
    <w:rsid w:val="00010313"/>
    <w:rsid w:val="00011046"/>
    <w:rsid w:val="00011A9D"/>
    <w:rsid w:val="0001314D"/>
    <w:rsid w:val="00016328"/>
    <w:rsid w:val="000247B9"/>
    <w:rsid w:val="0002485D"/>
    <w:rsid w:val="00035CFD"/>
    <w:rsid w:val="00036A41"/>
    <w:rsid w:val="00037A69"/>
    <w:rsid w:val="00043DDB"/>
    <w:rsid w:val="000447CA"/>
    <w:rsid w:val="0004651D"/>
    <w:rsid w:val="0005317B"/>
    <w:rsid w:val="0005477B"/>
    <w:rsid w:val="00060375"/>
    <w:rsid w:val="00072824"/>
    <w:rsid w:val="0007725D"/>
    <w:rsid w:val="000851E7"/>
    <w:rsid w:val="000853DF"/>
    <w:rsid w:val="00086EDE"/>
    <w:rsid w:val="000905CD"/>
    <w:rsid w:val="000907D6"/>
    <w:rsid w:val="00091365"/>
    <w:rsid w:val="000979FB"/>
    <w:rsid w:val="000A0DB8"/>
    <w:rsid w:val="000A2C72"/>
    <w:rsid w:val="000A3217"/>
    <w:rsid w:val="000A6C5A"/>
    <w:rsid w:val="000B14DC"/>
    <w:rsid w:val="000C24EB"/>
    <w:rsid w:val="000C3017"/>
    <w:rsid w:val="000C5DB2"/>
    <w:rsid w:val="000D0974"/>
    <w:rsid w:val="000D7617"/>
    <w:rsid w:val="000E07D2"/>
    <w:rsid w:val="000E0A96"/>
    <w:rsid w:val="000F4272"/>
    <w:rsid w:val="00101E58"/>
    <w:rsid w:val="00103DDA"/>
    <w:rsid w:val="001048EE"/>
    <w:rsid w:val="001109AF"/>
    <w:rsid w:val="00111164"/>
    <w:rsid w:val="001115FE"/>
    <w:rsid w:val="001159AF"/>
    <w:rsid w:val="001235B8"/>
    <w:rsid w:val="001237EB"/>
    <w:rsid w:val="001278EE"/>
    <w:rsid w:val="00131933"/>
    <w:rsid w:val="00132BE8"/>
    <w:rsid w:val="00134A86"/>
    <w:rsid w:val="00134C78"/>
    <w:rsid w:val="00135CB4"/>
    <w:rsid w:val="00137284"/>
    <w:rsid w:val="00142081"/>
    <w:rsid w:val="00143D42"/>
    <w:rsid w:val="00150142"/>
    <w:rsid w:val="00151137"/>
    <w:rsid w:val="00151147"/>
    <w:rsid w:val="00156D1A"/>
    <w:rsid w:val="001667BB"/>
    <w:rsid w:val="00171A02"/>
    <w:rsid w:val="00171BD3"/>
    <w:rsid w:val="0018488C"/>
    <w:rsid w:val="00187118"/>
    <w:rsid w:val="00191AB7"/>
    <w:rsid w:val="00192EF4"/>
    <w:rsid w:val="00197466"/>
    <w:rsid w:val="00197874"/>
    <w:rsid w:val="001A1A2F"/>
    <w:rsid w:val="001A231B"/>
    <w:rsid w:val="001A272C"/>
    <w:rsid w:val="001B4329"/>
    <w:rsid w:val="001B458C"/>
    <w:rsid w:val="001B75CD"/>
    <w:rsid w:val="001C3716"/>
    <w:rsid w:val="001D0F28"/>
    <w:rsid w:val="001D2849"/>
    <w:rsid w:val="001D30FA"/>
    <w:rsid w:val="001E21E3"/>
    <w:rsid w:val="001E649F"/>
    <w:rsid w:val="001F35AB"/>
    <w:rsid w:val="00200136"/>
    <w:rsid w:val="002027DC"/>
    <w:rsid w:val="00203337"/>
    <w:rsid w:val="0020696D"/>
    <w:rsid w:val="0021061C"/>
    <w:rsid w:val="00212FEC"/>
    <w:rsid w:val="00216B11"/>
    <w:rsid w:val="00217586"/>
    <w:rsid w:val="0021799D"/>
    <w:rsid w:val="00230BEE"/>
    <w:rsid w:val="00232ED7"/>
    <w:rsid w:val="002347F6"/>
    <w:rsid w:val="0023555C"/>
    <w:rsid w:val="00240EE8"/>
    <w:rsid w:val="00245554"/>
    <w:rsid w:val="00252452"/>
    <w:rsid w:val="00260578"/>
    <w:rsid w:val="00262510"/>
    <w:rsid w:val="00262B05"/>
    <w:rsid w:val="00264980"/>
    <w:rsid w:val="00266FED"/>
    <w:rsid w:val="00270439"/>
    <w:rsid w:val="00291D26"/>
    <w:rsid w:val="002A121E"/>
    <w:rsid w:val="002A1416"/>
    <w:rsid w:val="002B0C95"/>
    <w:rsid w:val="002B13AB"/>
    <w:rsid w:val="002B4AE9"/>
    <w:rsid w:val="002C2234"/>
    <w:rsid w:val="002C3DCF"/>
    <w:rsid w:val="002D04CD"/>
    <w:rsid w:val="002E37AC"/>
    <w:rsid w:val="002E7BFD"/>
    <w:rsid w:val="002F1E30"/>
    <w:rsid w:val="00301B8E"/>
    <w:rsid w:val="00306AAC"/>
    <w:rsid w:val="00310658"/>
    <w:rsid w:val="00323B3C"/>
    <w:rsid w:val="0032582A"/>
    <w:rsid w:val="00330353"/>
    <w:rsid w:val="0034081A"/>
    <w:rsid w:val="003419DE"/>
    <w:rsid w:val="0034591C"/>
    <w:rsid w:val="003512B5"/>
    <w:rsid w:val="00355A46"/>
    <w:rsid w:val="00377645"/>
    <w:rsid w:val="003803DB"/>
    <w:rsid w:val="00382CD3"/>
    <w:rsid w:val="003853A6"/>
    <w:rsid w:val="0038731A"/>
    <w:rsid w:val="00393B7B"/>
    <w:rsid w:val="0039797E"/>
    <w:rsid w:val="003A50E7"/>
    <w:rsid w:val="003B112C"/>
    <w:rsid w:val="003B438C"/>
    <w:rsid w:val="003C0A73"/>
    <w:rsid w:val="003C1BE8"/>
    <w:rsid w:val="003C20A0"/>
    <w:rsid w:val="003C2378"/>
    <w:rsid w:val="003C3D34"/>
    <w:rsid w:val="003C5F5E"/>
    <w:rsid w:val="003D1C60"/>
    <w:rsid w:val="003D2089"/>
    <w:rsid w:val="003D6529"/>
    <w:rsid w:val="003E0455"/>
    <w:rsid w:val="003E19CC"/>
    <w:rsid w:val="003E23FB"/>
    <w:rsid w:val="003F163E"/>
    <w:rsid w:val="003F4971"/>
    <w:rsid w:val="003F4D26"/>
    <w:rsid w:val="003F6499"/>
    <w:rsid w:val="00401CE7"/>
    <w:rsid w:val="004036D0"/>
    <w:rsid w:val="004073DA"/>
    <w:rsid w:val="00415507"/>
    <w:rsid w:val="0041675C"/>
    <w:rsid w:val="004177A8"/>
    <w:rsid w:val="00421DA2"/>
    <w:rsid w:val="00421E1C"/>
    <w:rsid w:val="00431025"/>
    <w:rsid w:val="004342CA"/>
    <w:rsid w:val="00434643"/>
    <w:rsid w:val="004360DF"/>
    <w:rsid w:val="004379A9"/>
    <w:rsid w:val="00440998"/>
    <w:rsid w:val="00443473"/>
    <w:rsid w:val="004540D0"/>
    <w:rsid w:val="00455678"/>
    <w:rsid w:val="00456350"/>
    <w:rsid w:val="00457164"/>
    <w:rsid w:val="0046085C"/>
    <w:rsid w:val="004612CF"/>
    <w:rsid w:val="00467992"/>
    <w:rsid w:val="0047390B"/>
    <w:rsid w:val="00474DBD"/>
    <w:rsid w:val="00475FA1"/>
    <w:rsid w:val="00485BB2"/>
    <w:rsid w:val="00486A19"/>
    <w:rsid w:val="00491AA3"/>
    <w:rsid w:val="00493D03"/>
    <w:rsid w:val="00494182"/>
    <w:rsid w:val="004A03F7"/>
    <w:rsid w:val="004A76C0"/>
    <w:rsid w:val="004C390E"/>
    <w:rsid w:val="004D141B"/>
    <w:rsid w:val="004D178E"/>
    <w:rsid w:val="004D3A46"/>
    <w:rsid w:val="004D5E69"/>
    <w:rsid w:val="004D6509"/>
    <w:rsid w:val="004E2A33"/>
    <w:rsid w:val="004E4446"/>
    <w:rsid w:val="004E5DB8"/>
    <w:rsid w:val="004F65E5"/>
    <w:rsid w:val="004F75D3"/>
    <w:rsid w:val="0050055F"/>
    <w:rsid w:val="00502784"/>
    <w:rsid w:val="00507A66"/>
    <w:rsid w:val="00510266"/>
    <w:rsid w:val="00516764"/>
    <w:rsid w:val="00530AC9"/>
    <w:rsid w:val="00531C76"/>
    <w:rsid w:val="00534513"/>
    <w:rsid w:val="00541FA9"/>
    <w:rsid w:val="005458CF"/>
    <w:rsid w:val="00550988"/>
    <w:rsid w:val="00552BF1"/>
    <w:rsid w:val="00552FB2"/>
    <w:rsid w:val="00555E11"/>
    <w:rsid w:val="005574E0"/>
    <w:rsid w:val="00570391"/>
    <w:rsid w:val="00571A5E"/>
    <w:rsid w:val="00572689"/>
    <w:rsid w:val="00573590"/>
    <w:rsid w:val="00574BC9"/>
    <w:rsid w:val="00574C21"/>
    <w:rsid w:val="00576257"/>
    <w:rsid w:val="00580B3F"/>
    <w:rsid w:val="0058198A"/>
    <w:rsid w:val="0058417A"/>
    <w:rsid w:val="00587D6C"/>
    <w:rsid w:val="00587DFB"/>
    <w:rsid w:val="00590983"/>
    <w:rsid w:val="00596ED3"/>
    <w:rsid w:val="005A3B20"/>
    <w:rsid w:val="005B1E91"/>
    <w:rsid w:val="005C293D"/>
    <w:rsid w:val="005D3FA3"/>
    <w:rsid w:val="005E3730"/>
    <w:rsid w:val="005E3D38"/>
    <w:rsid w:val="005F3EE9"/>
    <w:rsid w:val="005F40E0"/>
    <w:rsid w:val="005F4D6E"/>
    <w:rsid w:val="005F4DAC"/>
    <w:rsid w:val="0060048F"/>
    <w:rsid w:val="00605755"/>
    <w:rsid w:val="00614138"/>
    <w:rsid w:val="0061526E"/>
    <w:rsid w:val="00620856"/>
    <w:rsid w:val="006240DD"/>
    <w:rsid w:val="00635255"/>
    <w:rsid w:val="00636F17"/>
    <w:rsid w:val="00641919"/>
    <w:rsid w:val="006433C5"/>
    <w:rsid w:val="00645B63"/>
    <w:rsid w:val="006545F3"/>
    <w:rsid w:val="00656930"/>
    <w:rsid w:val="00673876"/>
    <w:rsid w:val="00674AAC"/>
    <w:rsid w:val="00676414"/>
    <w:rsid w:val="00680893"/>
    <w:rsid w:val="00686F7D"/>
    <w:rsid w:val="00691CEA"/>
    <w:rsid w:val="00692AB8"/>
    <w:rsid w:val="006A3CE2"/>
    <w:rsid w:val="006A73D8"/>
    <w:rsid w:val="006B4F2F"/>
    <w:rsid w:val="006B5619"/>
    <w:rsid w:val="006C223E"/>
    <w:rsid w:val="006C6002"/>
    <w:rsid w:val="006D3AF1"/>
    <w:rsid w:val="006D644B"/>
    <w:rsid w:val="006D7E19"/>
    <w:rsid w:val="006E0D8E"/>
    <w:rsid w:val="006E2A2B"/>
    <w:rsid w:val="006E3A2B"/>
    <w:rsid w:val="006F46A2"/>
    <w:rsid w:val="006F5D66"/>
    <w:rsid w:val="007035F9"/>
    <w:rsid w:val="007118ED"/>
    <w:rsid w:val="0071537F"/>
    <w:rsid w:val="00715DB8"/>
    <w:rsid w:val="00716319"/>
    <w:rsid w:val="00721AD6"/>
    <w:rsid w:val="00722680"/>
    <w:rsid w:val="00722F84"/>
    <w:rsid w:val="00725C15"/>
    <w:rsid w:val="007320ED"/>
    <w:rsid w:val="00733E63"/>
    <w:rsid w:val="007343F4"/>
    <w:rsid w:val="00734EFD"/>
    <w:rsid w:val="00740EA9"/>
    <w:rsid w:val="00742769"/>
    <w:rsid w:val="0074594D"/>
    <w:rsid w:val="0075366A"/>
    <w:rsid w:val="0075535E"/>
    <w:rsid w:val="00764F5B"/>
    <w:rsid w:val="00766896"/>
    <w:rsid w:val="00772E63"/>
    <w:rsid w:val="007737C6"/>
    <w:rsid w:val="00777672"/>
    <w:rsid w:val="007811DC"/>
    <w:rsid w:val="007828A8"/>
    <w:rsid w:val="00783028"/>
    <w:rsid w:val="00785C4C"/>
    <w:rsid w:val="0078718A"/>
    <w:rsid w:val="00790308"/>
    <w:rsid w:val="00793E75"/>
    <w:rsid w:val="00795220"/>
    <w:rsid w:val="007A2C68"/>
    <w:rsid w:val="007A7FB2"/>
    <w:rsid w:val="007B001E"/>
    <w:rsid w:val="007B27BE"/>
    <w:rsid w:val="007B6C1C"/>
    <w:rsid w:val="007B7427"/>
    <w:rsid w:val="007C1713"/>
    <w:rsid w:val="007C1C39"/>
    <w:rsid w:val="007C3706"/>
    <w:rsid w:val="007C6C68"/>
    <w:rsid w:val="007C7727"/>
    <w:rsid w:val="007D1B94"/>
    <w:rsid w:val="007D342A"/>
    <w:rsid w:val="007D4609"/>
    <w:rsid w:val="007E1E29"/>
    <w:rsid w:val="007E7547"/>
    <w:rsid w:val="007F4DB4"/>
    <w:rsid w:val="007F5ADF"/>
    <w:rsid w:val="008018D3"/>
    <w:rsid w:val="00803E1A"/>
    <w:rsid w:val="008062B0"/>
    <w:rsid w:val="008071A1"/>
    <w:rsid w:val="008109F8"/>
    <w:rsid w:val="00810AEB"/>
    <w:rsid w:val="00813B0D"/>
    <w:rsid w:val="00814006"/>
    <w:rsid w:val="00816A3B"/>
    <w:rsid w:val="0082542E"/>
    <w:rsid w:val="00837BFF"/>
    <w:rsid w:val="008427FB"/>
    <w:rsid w:val="0084366C"/>
    <w:rsid w:val="00853359"/>
    <w:rsid w:val="008540B0"/>
    <w:rsid w:val="00863A91"/>
    <w:rsid w:val="00873E33"/>
    <w:rsid w:val="00876974"/>
    <w:rsid w:val="00882343"/>
    <w:rsid w:val="0089163B"/>
    <w:rsid w:val="008931B8"/>
    <w:rsid w:val="00896829"/>
    <w:rsid w:val="008A3DA6"/>
    <w:rsid w:val="008A4793"/>
    <w:rsid w:val="008B22C1"/>
    <w:rsid w:val="008C091F"/>
    <w:rsid w:val="008C161F"/>
    <w:rsid w:val="008C1EA4"/>
    <w:rsid w:val="008C3711"/>
    <w:rsid w:val="008C4672"/>
    <w:rsid w:val="008C49BC"/>
    <w:rsid w:val="008D1743"/>
    <w:rsid w:val="008D2FD8"/>
    <w:rsid w:val="008E2D74"/>
    <w:rsid w:val="008F091D"/>
    <w:rsid w:val="008F3B1C"/>
    <w:rsid w:val="008F5A98"/>
    <w:rsid w:val="00901A74"/>
    <w:rsid w:val="009038C2"/>
    <w:rsid w:val="009107F7"/>
    <w:rsid w:val="009140D9"/>
    <w:rsid w:val="00920FA2"/>
    <w:rsid w:val="00921E43"/>
    <w:rsid w:val="00930A6F"/>
    <w:rsid w:val="00931995"/>
    <w:rsid w:val="00933557"/>
    <w:rsid w:val="0094403E"/>
    <w:rsid w:val="00946C92"/>
    <w:rsid w:val="00950CF4"/>
    <w:rsid w:val="00953856"/>
    <w:rsid w:val="00972EE5"/>
    <w:rsid w:val="00973640"/>
    <w:rsid w:val="00980946"/>
    <w:rsid w:val="00982C73"/>
    <w:rsid w:val="009839D4"/>
    <w:rsid w:val="0098537E"/>
    <w:rsid w:val="00990F23"/>
    <w:rsid w:val="0099581F"/>
    <w:rsid w:val="009B3290"/>
    <w:rsid w:val="009B3D04"/>
    <w:rsid w:val="009B7379"/>
    <w:rsid w:val="009C0416"/>
    <w:rsid w:val="009C3491"/>
    <w:rsid w:val="009C3E79"/>
    <w:rsid w:val="009C44DD"/>
    <w:rsid w:val="009C59F5"/>
    <w:rsid w:val="009C5FEF"/>
    <w:rsid w:val="009D2312"/>
    <w:rsid w:val="009D2FAE"/>
    <w:rsid w:val="009D492F"/>
    <w:rsid w:val="009D7947"/>
    <w:rsid w:val="009E0C09"/>
    <w:rsid w:val="009E6CAF"/>
    <w:rsid w:val="009E779E"/>
    <w:rsid w:val="009F317F"/>
    <w:rsid w:val="009F5518"/>
    <w:rsid w:val="00A03F24"/>
    <w:rsid w:val="00A052AC"/>
    <w:rsid w:val="00A10EA4"/>
    <w:rsid w:val="00A15514"/>
    <w:rsid w:val="00A44989"/>
    <w:rsid w:val="00A500C1"/>
    <w:rsid w:val="00A51C23"/>
    <w:rsid w:val="00A55D5F"/>
    <w:rsid w:val="00A7064B"/>
    <w:rsid w:val="00A73D34"/>
    <w:rsid w:val="00A743B6"/>
    <w:rsid w:val="00A74876"/>
    <w:rsid w:val="00A81B9F"/>
    <w:rsid w:val="00A825C9"/>
    <w:rsid w:val="00A91363"/>
    <w:rsid w:val="00A91402"/>
    <w:rsid w:val="00A93EF9"/>
    <w:rsid w:val="00A944C7"/>
    <w:rsid w:val="00A9612D"/>
    <w:rsid w:val="00AA1B5B"/>
    <w:rsid w:val="00AA4A52"/>
    <w:rsid w:val="00AA7CD0"/>
    <w:rsid w:val="00AB3378"/>
    <w:rsid w:val="00AB47B1"/>
    <w:rsid w:val="00AC4094"/>
    <w:rsid w:val="00AD5B97"/>
    <w:rsid w:val="00AD7299"/>
    <w:rsid w:val="00AF51C6"/>
    <w:rsid w:val="00AF54B8"/>
    <w:rsid w:val="00AF5D92"/>
    <w:rsid w:val="00B01DCC"/>
    <w:rsid w:val="00B04BD7"/>
    <w:rsid w:val="00B0717F"/>
    <w:rsid w:val="00B14DAB"/>
    <w:rsid w:val="00B167CA"/>
    <w:rsid w:val="00B214B0"/>
    <w:rsid w:val="00B250B8"/>
    <w:rsid w:val="00B254BE"/>
    <w:rsid w:val="00B25ED6"/>
    <w:rsid w:val="00B44E44"/>
    <w:rsid w:val="00B45A64"/>
    <w:rsid w:val="00B45AC8"/>
    <w:rsid w:val="00B562E8"/>
    <w:rsid w:val="00B623D2"/>
    <w:rsid w:val="00B62F80"/>
    <w:rsid w:val="00B639A5"/>
    <w:rsid w:val="00B65AEA"/>
    <w:rsid w:val="00B729AF"/>
    <w:rsid w:val="00B76AF0"/>
    <w:rsid w:val="00B83BD1"/>
    <w:rsid w:val="00B92890"/>
    <w:rsid w:val="00B97672"/>
    <w:rsid w:val="00BA1BD0"/>
    <w:rsid w:val="00BA3460"/>
    <w:rsid w:val="00BA38B3"/>
    <w:rsid w:val="00BA54D3"/>
    <w:rsid w:val="00BB16BA"/>
    <w:rsid w:val="00BB379D"/>
    <w:rsid w:val="00BB69BD"/>
    <w:rsid w:val="00BB6EA8"/>
    <w:rsid w:val="00BC1D80"/>
    <w:rsid w:val="00BC2A56"/>
    <w:rsid w:val="00BE27FB"/>
    <w:rsid w:val="00BE6B9D"/>
    <w:rsid w:val="00BF013F"/>
    <w:rsid w:val="00BF0F19"/>
    <w:rsid w:val="00BF3F18"/>
    <w:rsid w:val="00BF4690"/>
    <w:rsid w:val="00BF6633"/>
    <w:rsid w:val="00C04DAC"/>
    <w:rsid w:val="00C10604"/>
    <w:rsid w:val="00C12C2E"/>
    <w:rsid w:val="00C17520"/>
    <w:rsid w:val="00C228E3"/>
    <w:rsid w:val="00C247DF"/>
    <w:rsid w:val="00C266BF"/>
    <w:rsid w:val="00C36BE7"/>
    <w:rsid w:val="00C475BA"/>
    <w:rsid w:val="00C51482"/>
    <w:rsid w:val="00C604E3"/>
    <w:rsid w:val="00C73584"/>
    <w:rsid w:val="00C74B22"/>
    <w:rsid w:val="00C75983"/>
    <w:rsid w:val="00C76596"/>
    <w:rsid w:val="00C82826"/>
    <w:rsid w:val="00C94AA0"/>
    <w:rsid w:val="00CB0CC9"/>
    <w:rsid w:val="00CC07B6"/>
    <w:rsid w:val="00CC36E9"/>
    <w:rsid w:val="00CC7691"/>
    <w:rsid w:val="00CD2645"/>
    <w:rsid w:val="00CD2BB2"/>
    <w:rsid w:val="00CD77CA"/>
    <w:rsid w:val="00CF0455"/>
    <w:rsid w:val="00CF1822"/>
    <w:rsid w:val="00CF5B8C"/>
    <w:rsid w:val="00D072D6"/>
    <w:rsid w:val="00D07DE6"/>
    <w:rsid w:val="00D15D5E"/>
    <w:rsid w:val="00D17155"/>
    <w:rsid w:val="00D2161A"/>
    <w:rsid w:val="00D3033B"/>
    <w:rsid w:val="00D36853"/>
    <w:rsid w:val="00D36DA5"/>
    <w:rsid w:val="00D40EBB"/>
    <w:rsid w:val="00D412BA"/>
    <w:rsid w:val="00D414AD"/>
    <w:rsid w:val="00D4315E"/>
    <w:rsid w:val="00D52193"/>
    <w:rsid w:val="00D604B6"/>
    <w:rsid w:val="00D63027"/>
    <w:rsid w:val="00D64399"/>
    <w:rsid w:val="00D64ADF"/>
    <w:rsid w:val="00D65D2F"/>
    <w:rsid w:val="00D71DA5"/>
    <w:rsid w:val="00D71E46"/>
    <w:rsid w:val="00D71F82"/>
    <w:rsid w:val="00D74D73"/>
    <w:rsid w:val="00D77121"/>
    <w:rsid w:val="00D856A8"/>
    <w:rsid w:val="00D948A1"/>
    <w:rsid w:val="00DA1DEC"/>
    <w:rsid w:val="00DA36A2"/>
    <w:rsid w:val="00DA36EB"/>
    <w:rsid w:val="00DB1E76"/>
    <w:rsid w:val="00DB361B"/>
    <w:rsid w:val="00DC16EA"/>
    <w:rsid w:val="00DC46E8"/>
    <w:rsid w:val="00DC7FA4"/>
    <w:rsid w:val="00DD451C"/>
    <w:rsid w:val="00DD47FB"/>
    <w:rsid w:val="00DE148D"/>
    <w:rsid w:val="00DE3CE0"/>
    <w:rsid w:val="00DE7C03"/>
    <w:rsid w:val="00DF0553"/>
    <w:rsid w:val="00DF5C56"/>
    <w:rsid w:val="00DF77F3"/>
    <w:rsid w:val="00E10192"/>
    <w:rsid w:val="00E111FA"/>
    <w:rsid w:val="00E17B68"/>
    <w:rsid w:val="00E206E5"/>
    <w:rsid w:val="00E213A9"/>
    <w:rsid w:val="00E26D8F"/>
    <w:rsid w:val="00E27757"/>
    <w:rsid w:val="00E34B45"/>
    <w:rsid w:val="00E35E7D"/>
    <w:rsid w:val="00E37D9E"/>
    <w:rsid w:val="00E517BC"/>
    <w:rsid w:val="00E519C2"/>
    <w:rsid w:val="00E529BF"/>
    <w:rsid w:val="00E6481C"/>
    <w:rsid w:val="00E6566B"/>
    <w:rsid w:val="00E67034"/>
    <w:rsid w:val="00E70D1C"/>
    <w:rsid w:val="00E71DEE"/>
    <w:rsid w:val="00E733F2"/>
    <w:rsid w:val="00E761B6"/>
    <w:rsid w:val="00E7702F"/>
    <w:rsid w:val="00E814E1"/>
    <w:rsid w:val="00E94F84"/>
    <w:rsid w:val="00E95764"/>
    <w:rsid w:val="00EA2B09"/>
    <w:rsid w:val="00EA59F2"/>
    <w:rsid w:val="00EB4B40"/>
    <w:rsid w:val="00EB7D6E"/>
    <w:rsid w:val="00EC1242"/>
    <w:rsid w:val="00EE1B10"/>
    <w:rsid w:val="00EE3403"/>
    <w:rsid w:val="00EE3B76"/>
    <w:rsid w:val="00EE549F"/>
    <w:rsid w:val="00EF1357"/>
    <w:rsid w:val="00EF16F2"/>
    <w:rsid w:val="00EF70A9"/>
    <w:rsid w:val="00F0141C"/>
    <w:rsid w:val="00F07058"/>
    <w:rsid w:val="00F14403"/>
    <w:rsid w:val="00F1694F"/>
    <w:rsid w:val="00F16C78"/>
    <w:rsid w:val="00F17FFC"/>
    <w:rsid w:val="00F2399D"/>
    <w:rsid w:val="00F30547"/>
    <w:rsid w:val="00F319AB"/>
    <w:rsid w:val="00F46A94"/>
    <w:rsid w:val="00F549F5"/>
    <w:rsid w:val="00F54D3A"/>
    <w:rsid w:val="00F6304F"/>
    <w:rsid w:val="00F631F6"/>
    <w:rsid w:val="00F679D3"/>
    <w:rsid w:val="00F70506"/>
    <w:rsid w:val="00F73047"/>
    <w:rsid w:val="00F75E5C"/>
    <w:rsid w:val="00F77F02"/>
    <w:rsid w:val="00F86D97"/>
    <w:rsid w:val="00F93FDC"/>
    <w:rsid w:val="00F948DF"/>
    <w:rsid w:val="00F952D5"/>
    <w:rsid w:val="00FA6C50"/>
    <w:rsid w:val="00FC0B0A"/>
    <w:rsid w:val="00FC0CB5"/>
    <w:rsid w:val="00FC0F1F"/>
    <w:rsid w:val="00FD24D7"/>
    <w:rsid w:val="00FD3260"/>
    <w:rsid w:val="00FD3BB4"/>
    <w:rsid w:val="00FE3D3F"/>
    <w:rsid w:val="00FF0BDB"/>
    <w:rsid w:val="00FF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930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656930"/>
    <w:pPr>
      <w:keepNext/>
      <w:outlineLvl w:val="0"/>
    </w:pPr>
    <w:rPr>
      <w:rFonts w:ascii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0CF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rsid w:val="00950CF4"/>
    <w:rPr>
      <w:sz w:val="24"/>
      <w:szCs w:val="28"/>
    </w:rPr>
  </w:style>
  <w:style w:type="paragraph" w:styleId="a5">
    <w:name w:val="footer"/>
    <w:basedOn w:val="a"/>
    <w:link w:val="a6"/>
    <w:rsid w:val="00950CF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950CF4"/>
    <w:rPr>
      <w:sz w:val="24"/>
      <w:szCs w:val="28"/>
    </w:rPr>
  </w:style>
  <w:style w:type="character" w:customStyle="1" w:styleId="10">
    <w:name w:val="หัวเรื่อง 1 อักขระ"/>
    <w:basedOn w:val="a0"/>
    <w:link w:val="1"/>
    <w:rsid w:val="004F75D3"/>
    <w:rPr>
      <w:rFonts w:ascii="Cordia New" w:hAnsi="Cordia New" w:cs="Cordia New"/>
      <w:sz w:val="32"/>
      <w:szCs w:val="32"/>
    </w:rPr>
  </w:style>
  <w:style w:type="paragraph" w:styleId="a7">
    <w:name w:val="Normal (Web)"/>
    <w:basedOn w:val="a"/>
    <w:uiPriority w:val="99"/>
    <w:unhideWhenUsed/>
    <w:rsid w:val="004E4446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a8">
    <w:name w:val="Table Grid"/>
    <w:basedOn w:val="a1"/>
    <w:rsid w:val="00B83B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E5DB8"/>
    <w:pPr>
      <w:ind w:left="720"/>
      <w:contextualSpacing/>
    </w:pPr>
  </w:style>
  <w:style w:type="paragraph" w:styleId="aa">
    <w:name w:val="Balloon Text"/>
    <w:basedOn w:val="a"/>
    <w:link w:val="ab"/>
    <w:rsid w:val="007A7FB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7A7FB2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4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com01</dc:creator>
  <cp:keywords/>
  <dc:description/>
  <cp:lastModifiedBy>ADMIN</cp:lastModifiedBy>
  <cp:revision>76</cp:revision>
  <cp:lastPrinted>2019-03-21T02:41:00Z</cp:lastPrinted>
  <dcterms:created xsi:type="dcterms:W3CDTF">2018-10-11T02:36:00Z</dcterms:created>
  <dcterms:modified xsi:type="dcterms:W3CDTF">2019-03-26T08:01:00Z</dcterms:modified>
</cp:coreProperties>
</file>